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98C1" w14:textId="77777777" w:rsidR="00F85296" w:rsidRPr="000E2F7C" w:rsidRDefault="00F85296" w:rsidP="00D67FA3">
      <w:pPr>
        <w:jc w:val="center"/>
      </w:pPr>
      <w:bookmarkStart w:id="0" w:name="_Hlk153469765"/>
      <w:r w:rsidRPr="000E2F7C">
        <w:t>ПУБЛИЧНАЯ ОФЕРТА</w:t>
      </w:r>
    </w:p>
    <w:p w14:paraId="5ABB3321" w14:textId="5D7A3C5D" w:rsidR="009E4689" w:rsidRPr="000E2F7C" w:rsidRDefault="009E4689" w:rsidP="00D67FA3">
      <w:pPr>
        <w:jc w:val="center"/>
      </w:pPr>
      <w:r w:rsidRPr="000E2F7C">
        <w:t>НА ЗАКЛЮЧЕНИЕ ДОГОВОРА О РЕАЛИЗАЦИИ ТУРИСТСКОГО ПРОДУКТА</w:t>
      </w:r>
    </w:p>
    <w:p w14:paraId="212497AB" w14:textId="77777777" w:rsidR="00D67FA3" w:rsidRPr="000E2F7C" w:rsidRDefault="00D67FA3" w:rsidP="00D67FA3">
      <w:pPr>
        <w:jc w:val="center"/>
      </w:pPr>
    </w:p>
    <w:p w14:paraId="233CD0FF" w14:textId="37B22980" w:rsidR="00F85296" w:rsidRPr="000E2F7C" w:rsidRDefault="00F85296" w:rsidP="00F85296">
      <w:r w:rsidRPr="000E2F7C">
        <w:t xml:space="preserve">г. </w:t>
      </w:r>
      <w:r w:rsidR="00D67FA3" w:rsidRPr="000E2F7C">
        <w:t>Ставрополь</w:t>
      </w:r>
    </w:p>
    <w:p w14:paraId="1016FFA9" w14:textId="77777777" w:rsidR="00D67FA3" w:rsidRPr="000E2F7C" w:rsidRDefault="00D67FA3" w:rsidP="00F85296">
      <w:bookmarkStart w:id="1" w:name="_Hlk153469836"/>
      <w:bookmarkEnd w:id="0"/>
    </w:p>
    <w:p w14:paraId="38027218" w14:textId="3EAEB900" w:rsidR="00D67FA3" w:rsidRPr="000E2F7C" w:rsidRDefault="00F85296" w:rsidP="008C706D">
      <w:pPr>
        <w:spacing w:line="0" w:lineRule="atLeast"/>
        <w:ind w:left="0" w:firstLine="510"/>
      </w:pPr>
      <w:r w:rsidRPr="000E2F7C">
        <w:t>Данный документ является официальным предложением</w:t>
      </w:r>
      <w:r w:rsidR="008C706D" w:rsidRPr="000E2F7C">
        <w:t xml:space="preserve"> </w:t>
      </w:r>
      <w:bookmarkStart w:id="2" w:name="_Hlk153467770"/>
      <w:r w:rsidR="008C706D" w:rsidRPr="000E2F7C">
        <w:t>ИНДИВИДУАЛЬНОГО ПРЕДПРИНИМАТЕЛЯ БОНДАРЬ ЕЛЕНЫ МИХАЙЛОВНЫ (</w:t>
      </w:r>
      <w:r w:rsidRPr="000E2F7C">
        <w:t>ИНН</w:t>
      </w:r>
      <w:r w:rsidR="008C706D" w:rsidRPr="000E2F7C">
        <w:t>:261706401786, ОГРНИП: 322265100131111)</w:t>
      </w:r>
      <w:bookmarkEnd w:id="2"/>
      <w:r w:rsidR="008C706D" w:rsidRPr="000E2F7C">
        <w:t xml:space="preserve"> </w:t>
      </w:r>
      <w:r w:rsidRPr="000E2F7C">
        <w:t>(далее по тексту – «</w:t>
      </w:r>
      <w:bookmarkStart w:id="3" w:name="_Hlk153539902"/>
      <w:r w:rsidR="00F8005A" w:rsidRPr="000E2F7C">
        <w:t>Туроператор</w:t>
      </w:r>
      <w:bookmarkEnd w:id="3"/>
      <w:r w:rsidR="00F8005A" w:rsidRPr="000E2F7C">
        <w:t>»</w:t>
      </w:r>
      <w:r w:rsidRPr="000E2F7C">
        <w:t xml:space="preserve">) заключить приведенный ниже договор на указанных условиях. Договор и приложения, являющиеся его неотъемлемой частью, размещены в сети Интернет на официальном сайте </w:t>
      </w:r>
      <w:r w:rsidR="00F8005A" w:rsidRPr="000E2F7C">
        <w:t>Туроператор</w:t>
      </w:r>
      <w:r w:rsidR="00F8005A" w:rsidRPr="000E2F7C">
        <w:t xml:space="preserve">а </w:t>
      </w:r>
      <w:r w:rsidR="00125568" w:rsidRPr="000E2F7C">
        <w:t>http://matreshka-travel.ru</w:t>
      </w:r>
      <w:r w:rsidR="00F8005A" w:rsidRPr="000E2F7C">
        <w:t>.</w:t>
      </w:r>
    </w:p>
    <w:p w14:paraId="6F2A98E8" w14:textId="644EA450" w:rsidR="00F85296" w:rsidRPr="000E2F7C" w:rsidRDefault="00F85296" w:rsidP="00D67FA3">
      <w:pPr>
        <w:spacing w:line="0" w:lineRule="atLeast"/>
        <w:ind w:left="0" w:firstLine="510"/>
      </w:pPr>
      <w:r w:rsidRPr="000E2F7C">
        <w:t>В соответствии со статьей 435 ГК РФ данный документ является офертой.</w:t>
      </w:r>
    </w:p>
    <w:bookmarkEnd w:id="1"/>
    <w:p w14:paraId="5038E70E" w14:textId="12063479" w:rsidR="00F85296" w:rsidRPr="000E2F7C" w:rsidRDefault="00F85296" w:rsidP="00D67FA3">
      <w:pPr>
        <w:spacing w:line="0" w:lineRule="atLeast"/>
        <w:ind w:left="0" w:firstLine="510"/>
      </w:pPr>
      <w:r w:rsidRPr="000E2F7C">
        <w:t xml:space="preserve">Договор заключается путем акцепта откликнувшимся на оферту лицом (далее по тексту – «Клиент») оферты </w:t>
      </w:r>
      <w:r w:rsidR="00F8005A" w:rsidRPr="000E2F7C">
        <w:t>Туроператора</w:t>
      </w:r>
      <w:r w:rsidRPr="000E2F7C">
        <w:t>. Письменная форма договора считается соблюденной в силу ст. 434 ГК РФ.</w:t>
      </w:r>
    </w:p>
    <w:p w14:paraId="3204D7C8" w14:textId="77777777" w:rsidR="00F85296" w:rsidRPr="000E2F7C" w:rsidRDefault="00F85296" w:rsidP="00D67FA3">
      <w:pPr>
        <w:spacing w:line="0" w:lineRule="atLeast"/>
        <w:ind w:left="0" w:firstLine="510"/>
      </w:pPr>
      <w:r w:rsidRPr="000E2F7C">
        <w:t>Полным и безоговорочным акцептом оферты является осуществление Клиентом действий по выполнению указанных в оферте условий договора, в том числе совершение полной или частичной оплаты по договору.</w:t>
      </w:r>
    </w:p>
    <w:p w14:paraId="7ED6E95F" w14:textId="4A054587" w:rsidR="00F85296" w:rsidRPr="000E2F7C" w:rsidRDefault="00F85296" w:rsidP="00D67FA3">
      <w:pPr>
        <w:spacing w:line="0" w:lineRule="atLeast"/>
        <w:ind w:left="0" w:firstLine="510"/>
      </w:pPr>
      <w:r w:rsidRPr="000E2F7C">
        <w:t xml:space="preserve">Оферта может быть отозвана </w:t>
      </w:r>
      <w:r w:rsidR="00DA1A89" w:rsidRPr="000E2F7C">
        <w:t>Туроператорам</w:t>
      </w:r>
      <w:r w:rsidRPr="000E2F7C">
        <w:t xml:space="preserve"> в любой момент до ее принятия.</w:t>
      </w:r>
    </w:p>
    <w:p w14:paraId="15C3D9ED" w14:textId="77777777" w:rsidR="00F85296" w:rsidRPr="000E2F7C" w:rsidRDefault="00F85296" w:rsidP="00D67FA3">
      <w:pPr>
        <w:spacing w:line="0" w:lineRule="atLeast"/>
        <w:ind w:left="0" w:firstLine="510"/>
      </w:pPr>
      <w:r w:rsidRPr="000E2F7C">
        <w:t xml:space="preserve"> </w:t>
      </w:r>
    </w:p>
    <w:p w14:paraId="007270FB" w14:textId="60B91780" w:rsidR="00F85296" w:rsidRPr="000E2F7C" w:rsidRDefault="00D67FA3" w:rsidP="00D67FA3">
      <w:pPr>
        <w:spacing w:line="0" w:lineRule="atLeast"/>
        <w:ind w:left="0" w:firstLine="510"/>
        <w:jc w:val="center"/>
      </w:pPr>
      <w:r w:rsidRPr="000E2F7C">
        <w:t>ДОГОВОР ОКАЗАНИЯ УСЛУГ ПО БРОНИРОВАНИЮ И ОПЛАТЕ ТУРИСТСКОГО ПРОДУКТА</w:t>
      </w:r>
    </w:p>
    <w:p w14:paraId="7B3A243C" w14:textId="77777777" w:rsidR="00D67FA3" w:rsidRPr="000E2F7C" w:rsidRDefault="00D67FA3" w:rsidP="00D67FA3">
      <w:pPr>
        <w:spacing w:line="0" w:lineRule="atLeast"/>
        <w:ind w:left="0" w:firstLine="510"/>
        <w:jc w:val="center"/>
      </w:pPr>
    </w:p>
    <w:p w14:paraId="416507ED" w14:textId="09C3BEE1" w:rsidR="00F85296" w:rsidRPr="000E2F7C" w:rsidRDefault="00F85296" w:rsidP="00D67FA3">
      <w:pPr>
        <w:spacing w:line="0" w:lineRule="atLeast"/>
        <w:ind w:left="0" w:firstLine="510"/>
      </w:pPr>
      <w:r w:rsidRPr="000E2F7C">
        <w:t xml:space="preserve">г. </w:t>
      </w:r>
      <w:r w:rsidR="008C706D" w:rsidRPr="000E2F7C">
        <w:t xml:space="preserve">Ставрополь                                                                                       </w:t>
      </w:r>
      <w:proofErr w:type="gramStart"/>
      <w:r w:rsidR="008C706D" w:rsidRPr="000E2F7C">
        <w:t xml:space="preserve">   </w:t>
      </w:r>
      <w:r w:rsidRPr="000E2F7C">
        <w:t>«</w:t>
      </w:r>
      <w:proofErr w:type="gramEnd"/>
      <w:r w:rsidRPr="000E2F7C">
        <w:t>____» ___________ 202_г.</w:t>
      </w:r>
    </w:p>
    <w:p w14:paraId="7E9B4955" w14:textId="77777777" w:rsidR="008C706D" w:rsidRPr="000E2F7C" w:rsidRDefault="008C706D" w:rsidP="00D67FA3">
      <w:pPr>
        <w:spacing w:line="0" w:lineRule="atLeast"/>
        <w:ind w:left="0" w:firstLine="510"/>
      </w:pPr>
    </w:p>
    <w:p w14:paraId="5BEDF886" w14:textId="44702BDD" w:rsidR="00F85296" w:rsidRPr="000E2F7C" w:rsidRDefault="008C706D" w:rsidP="00D67FA3">
      <w:pPr>
        <w:spacing w:line="0" w:lineRule="atLeast"/>
        <w:ind w:left="0" w:firstLine="510"/>
      </w:pPr>
      <w:r w:rsidRPr="000E2F7C">
        <w:t>ИНДИВИДУАЛЬНЫЙ ПРЕДПРИНИМАТЕЛЬ БОНДАРЬ ЕЛЕНА МИХАЙЛОВНА (ИНН:261706401786, ОГРНИП: 322265100131111)</w:t>
      </w:r>
      <w:r w:rsidR="00F85296" w:rsidRPr="000E2F7C">
        <w:t>, в дальнейшем именуемое «</w:t>
      </w:r>
      <w:r w:rsidR="00F8005A" w:rsidRPr="000E2F7C">
        <w:t>Туроператор»</w:t>
      </w:r>
      <w:r w:rsidR="00F85296" w:rsidRPr="000E2F7C">
        <w:t xml:space="preserve">, с одной стороны, и </w:t>
      </w:r>
      <w:r w:rsidR="00F8005A" w:rsidRPr="000E2F7C">
        <w:t>Заказчик в</w:t>
      </w:r>
      <w:r w:rsidR="00F85296" w:rsidRPr="000E2F7C">
        <w:t xml:space="preserve"> дальнейшем именуемый «Клиент», с другой стороны, вместе именуемые Стороны, заключили настоящий Договор о нижеследующем:</w:t>
      </w:r>
    </w:p>
    <w:p w14:paraId="5364016C" w14:textId="77777777" w:rsidR="00F85296" w:rsidRPr="000E2F7C" w:rsidRDefault="00F85296" w:rsidP="00D67FA3">
      <w:pPr>
        <w:spacing w:line="0" w:lineRule="atLeast"/>
        <w:ind w:left="0" w:firstLine="510"/>
      </w:pPr>
      <w:r w:rsidRPr="000E2F7C">
        <w:t>Термины и определения.</w:t>
      </w:r>
    </w:p>
    <w:p w14:paraId="3E9776C8" w14:textId="77777777" w:rsidR="00F85296" w:rsidRPr="000E2F7C" w:rsidRDefault="00F85296" w:rsidP="00D67FA3">
      <w:pPr>
        <w:spacing w:line="0" w:lineRule="atLeast"/>
        <w:ind w:left="0" w:firstLine="510"/>
      </w:pPr>
      <w:r w:rsidRPr="000E2F7C">
        <w:t>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14:paraId="53B4BBBC" w14:textId="77777777" w:rsidR="00F85296" w:rsidRPr="000E2F7C" w:rsidRDefault="00F85296" w:rsidP="00D67FA3">
      <w:pPr>
        <w:spacing w:line="0" w:lineRule="atLeast"/>
        <w:ind w:left="0" w:firstLine="510"/>
      </w:pPr>
      <w:r w:rsidRPr="000E2F7C">
        <w:t>Клиент - турист или иное лицо, заказывающее туристский продукт от имени туриста, в том числе законный представитель несовершеннолетнего туриста.</w:t>
      </w:r>
    </w:p>
    <w:p w14:paraId="5792F669" w14:textId="77777777" w:rsidR="00F85296" w:rsidRPr="000E2F7C" w:rsidRDefault="00F85296" w:rsidP="00D67FA3">
      <w:pPr>
        <w:spacing w:line="0" w:lineRule="atLeast"/>
        <w:ind w:left="0" w:firstLine="510"/>
      </w:pPr>
      <w:r w:rsidRPr="000E2F7C">
        <w:t>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3C03EF30" w14:textId="77777777" w:rsidR="00F85296" w:rsidRPr="000E2F7C" w:rsidRDefault="00F85296" w:rsidP="00D67FA3">
      <w:pPr>
        <w:spacing w:line="0" w:lineRule="atLeast"/>
        <w:ind w:left="0" w:firstLine="510"/>
      </w:pPr>
      <w:r w:rsidRPr="000E2F7C">
        <w:t>Туроператорская деятельность - деятельность по формированию, продвижению и реализации туристского продукта, осуществляемая юридическим лицом.</w:t>
      </w:r>
    </w:p>
    <w:p w14:paraId="7DFBE47E" w14:textId="008D0843" w:rsidR="00F85296" w:rsidRPr="000E2F7C" w:rsidRDefault="00F85296" w:rsidP="00D67FA3">
      <w:pPr>
        <w:spacing w:line="0" w:lineRule="atLeast"/>
        <w:ind w:left="0" w:firstLine="510"/>
      </w:pPr>
      <w:r w:rsidRPr="000E2F7C">
        <w:t>Туроператор</w:t>
      </w:r>
      <w:r w:rsidR="00D67FA3" w:rsidRPr="000E2F7C">
        <w:t xml:space="preserve"> </w:t>
      </w:r>
      <w:r w:rsidRPr="000E2F7C">
        <w:t>является лицом (исполнителем), оказывающим туристу и (или) иному заказчику услуги по договору о реализации туристского продукта.</w:t>
      </w:r>
    </w:p>
    <w:p w14:paraId="4379B0BB" w14:textId="1A47C6C2" w:rsidR="00F85296" w:rsidRPr="000E2F7C" w:rsidRDefault="00F8005A" w:rsidP="00D67FA3">
      <w:pPr>
        <w:spacing w:line="0" w:lineRule="atLeast"/>
        <w:ind w:left="0" w:firstLine="510"/>
      </w:pPr>
      <w:r w:rsidRPr="000E2F7C">
        <w:t>Туроператор</w:t>
      </w:r>
      <w:r w:rsidR="00F85296" w:rsidRPr="000E2F7C">
        <w:t xml:space="preserve">ская деятельность (деятельность </w:t>
      </w:r>
      <w:r w:rsidRPr="000E2F7C">
        <w:t>Туроператора</w:t>
      </w:r>
      <w:r w:rsidR="00F85296" w:rsidRPr="000E2F7C">
        <w:t>) - деятельность по продвижению и реализации туристского продукта, осуществляемая юридическим лицом или индивидуальным предпринимателем;</w:t>
      </w:r>
    </w:p>
    <w:p w14:paraId="2E7DD29F" w14:textId="77777777" w:rsidR="00F85296" w:rsidRPr="000E2F7C" w:rsidRDefault="00F85296" w:rsidP="00D67FA3">
      <w:pPr>
        <w:spacing w:line="0" w:lineRule="atLeast"/>
        <w:ind w:left="0" w:firstLine="510"/>
      </w:pPr>
      <w:r w:rsidRPr="000E2F7C">
        <w:t>Трансфер - услуга по перевозке туриста от места его прибытия в страну (место временного пребывания) до места его размещения и обратно, или услуга по перевозке туриста между несколькими средствами размещения.</w:t>
      </w:r>
    </w:p>
    <w:p w14:paraId="2C05EBB0" w14:textId="77777777" w:rsidR="00F85296" w:rsidRPr="000E2F7C" w:rsidRDefault="00F85296" w:rsidP="00D67FA3">
      <w:pPr>
        <w:spacing w:line="0" w:lineRule="atLeast"/>
        <w:ind w:left="0" w:firstLine="510"/>
      </w:pPr>
      <w:r w:rsidRPr="000E2F7C">
        <w:t>Средства размещения - любой объект, предназначенный для временного проживания туристов (гостиница, турбаза, площадка для кемпинга и другие).</w:t>
      </w:r>
    </w:p>
    <w:p w14:paraId="5C7EF604" w14:textId="77777777" w:rsidR="00F8005A" w:rsidRPr="000E2F7C" w:rsidRDefault="00F8005A" w:rsidP="00D67FA3">
      <w:pPr>
        <w:spacing w:line="0" w:lineRule="atLeast"/>
        <w:ind w:left="0" w:firstLine="510"/>
      </w:pPr>
    </w:p>
    <w:p w14:paraId="5593224F" w14:textId="77777777" w:rsidR="00F8005A" w:rsidRPr="000E2F7C" w:rsidRDefault="00F8005A" w:rsidP="00D67FA3">
      <w:pPr>
        <w:spacing w:line="0" w:lineRule="atLeast"/>
        <w:ind w:left="0" w:firstLine="510"/>
      </w:pPr>
    </w:p>
    <w:p w14:paraId="4FFAF236" w14:textId="77777777" w:rsidR="00F8005A" w:rsidRPr="000E2F7C" w:rsidRDefault="00F8005A" w:rsidP="00D67FA3">
      <w:pPr>
        <w:spacing w:line="0" w:lineRule="atLeast"/>
        <w:ind w:left="0" w:firstLine="510"/>
      </w:pPr>
    </w:p>
    <w:p w14:paraId="795FEF21" w14:textId="0898261E" w:rsidR="00F85296" w:rsidRPr="000E2F7C" w:rsidRDefault="00F85296" w:rsidP="00D67FA3">
      <w:pPr>
        <w:spacing w:line="0" w:lineRule="atLeast"/>
        <w:ind w:left="0" w:firstLine="510"/>
      </w:pPr>
      <w:r w:rsidRPr="000E2F7C">
        <w:lastRenderedPageBreak/>
        <w:t>1. ПРЕДМЕТ ДОГОВОРА</w:t>
      </w:r>
    </w:p>
    <w:p w14:paraId="7065CA35" w14:textId="0A66F20E" w:rsidR="00F85296" w:rsidRPr="000E2F7C" w:rsidRDefault="00F85296" w:rsidP="00D67FA3">
      <w:pPr>
        <w:spacing w:line="0" w:lineRule="atLeast"/>
        <w:ind w:left="0" w:firstLine="510"/>
      </w:pPr>
      <w:r w:rsidRPr="000E2F7C">
        <w:t xml:space="preserve">1.1. </w:t>
      </w:r>
      <w:r w:rsidR="00F8005A" w:rsidRPr="000E2F7C">
        <w:t>Туроператор обязуется</w:t>
      </w:r>
      <w:r w:rsidRPr="000E2F7C">
        <w:t xml:space="preserve"> по заданию Клиента оказать услуги по подбору и бронированию туристского продукта, в порядке и в сроки, установленные договором</w:t>
      </w:r>
    </w:p>
    <w:p w14:paraId="0C0B51F6" w14:textId="75DFB3C4" w:rsidR="00F85296" w:rsidRPr="000E2F7C" w:rsidRDefault="00D67FA3" w:rsidP="00D67FA3">
      <w:pPr>
        <w:spacing w:line="0" w:lineRule="atLeast"/>
        <w:ind w:left="0" w:firstLine="510"/>
      </w:pPr>
      <w:r w:rsidRPr="000E2F7C">
        <w:t>1.2 Клиент</w:t>
      </w:r>
      <w:r w:rsidR="00F85296" w:rsidRPr="000E2F7C">
        <w:t xml:space="preserve"> обязуется оплатить услуги</w:t>
      </w:r>
      <w:r w:rsidR="00F8005A" w:rsidRPr="000E2F7C">
        <w:t>, которые им были выбраны и забронированы.</w:t>
      </w:r>
      <w:r w:rsidR="00F85296" w:rsidRPr="000E2F7C">
        <w:t xml:space="preserve"> Везде, где по тексту договора указаны обязанности Клиента, имеются в виду также обязанности третьих лиц, в интересах которых действует Клиент, сопровождающие его (сопровождаемые им) лица, в том числе несовершеннолетние (далее – туристы или участники поездки).</w:t>
      </w:r>
    </w:p>
    <w:p w14:paraId="295403D7" w14:textId="40684BBE" w:rsidR="00F85296" w:rsidRPr="000E2F7C" w:rsidRDefault="00F85296" w:rsidP="00D67FA3">
      <w:pPr>
        <w:spacing w:line="0" w:lineRule="atLeast"/>
        <w:ind w:left="0" w:firstLine="510"/>
      </w:pPr>
      <w:r w:rsidRPr="000E2F7C">
        <w:t>Задание Клиента и требования Клиента к туристскому продукту отражены в Заказе на бронирование туристского продукта (далее – «Заказ»)</w:t>
      </w:r>
      <w:r w:rsidR="00F8005A" w:rsidRPr="000E2F7C">
        <w:t>.</w:t>
      </w:r>
    </w:p>
    <w:p w14:paraId="17240ECC" w14:textId="22E64E37" w:rsidR="00F85296" w:rsidRPr="000E2F7C" w:rsidRDefault="00F85296" w:rsidP="00D67FA3">
      <w:pPr>
        <w:spacing w:line="0" w:lineRule="atLeast"/>
        <w:ind w:left="0" w:firstLine="510"/>
      </w:pPr>
      <w:r w:rsidRPr="000E2F7C">
        <w:t>1.3. Клиент передает «</w:t>
      </w:r>
      <w:r w:rsidR="00F8005A" w:rsidRPr="000E2F7C">
        <w:t>Туроператору</w:t>
      </w:r>
      <w:r w:rsidRPr="000E2F7C">
        <w:t>» денежные средства, предоставляет сведения и документы, необходимые для оказания услуг.</w:t>
      </w:r>
    </w:p>
    <w:p w14:paraId="5D586AB8" w14:textId="77777777" w:rsidR="00F85296" w:rsidRPr="000E2F7C" w:rsidRDefault="00F85296" w:rsidP="00D67FA3">
      <w:pPr>
        <w:spacing w:line="0" w:lineRule="atLeast"/>
        <w:ind w:left="0" w:firstLine="510"/>
      </w:pPr>
      <w:r w:rsidRPr="000E2F7C">
        <w:t>1.4. Сведения о Клиенте и (или) туристе в объеме, необходимом для исполнения Договора, указаны в Заказе.</w:t>
      </w:r>
    </w:p>
    <w:p w14:paraId="2403010B" w14:textId="297B9376" w:rsidR="00F85296" w:rsidRPr="000E2F7C" w:rsidRDefault="00F85296" w:rsidP="00D67FA3">
      <w:pPr>
        <w:spacing w:line="0" w:lineRule="atLeast"/>
        <w:ind w:left="0" w:firstLine="510"/>
      </w:pPr>
      <w:r w:rsidRPr="000E2F7C">
        <w:t xml:space="preserve">1.5. Туристский продукт, отвечающий указанным в Заказе требованиям Клиента, формируется Туроператором, сведения о котором содержатся в приложениях к договору. Туроператор является лицом (исполнителем), обеспечивающим оказание Клиенту во время путешествия услуг, входящих в туристский продукт, и несет перед Клиентом ответственность за неоказание или ненадлежащее оказание Клиенту услуг, входящих в туристский продукт, </w:t>
      </w:r>
      <w:r w:rsidR="00F8005A" w:rsidRPr="000E2F7C">
        <w:t xml:space="preserve">ответственность Туроператора определяется в сроки и порядке, предусмотренные законодательством РФ. </w:t>
      </w:r>
    </w:p>
    <w:p w14:paraId="224BC190" w14:textId="77777777" w:rsidR="00F85296" w:rsidRPr="000E2F7C" w:rsidRDefault="00F85296" w:rsidP="00D67FA3">
      <w:pPr>
        <w:spacing w:line="0" w:lineRule="atLeast"/>
        <w:ind w:left="0" w:firstLine="510"/>
      </w:pPr>
      <w:r w:rsidRPr="000E2F7C">
        <w:t>1.6. В комплекс туристских услуг, составляющих туристский продукт, могут входить:</w:t>
      </w:r>
    </w:p>
    <w:p w14:paraId="4F4D7E7D" w14:textId="3A7578DC" w:rsidR="00F85296" w:rsidRPr="000E2F7C" w:rsidRDefault="00F85296" w:rsidP="00D67FA3">
      <w:pPr>
        <w:spacing w:line="0" w:lineRule="atLeast"/>
        <w:ind w:left="0" w:firstLine="510"/>
      </w:pPr>
      <w:r w:rsidRPr="000E2F7C">
        <w:t>Бронирование авиа (ж\д) билета по маршруту;</w:t>
      </w:r>
    </w:p>
    <w:p w14:paraId="6AFA5EB2" w14:textId="128A52C9" w:rsidR="00F85296" w:rsidRPr="000E2F7C" w:rsidRDefault="00F85296" w:rsidP="00D67FA3">
      <w:pPr>
        <w:spacing w:line="0" w:lineRule="atLeast"/>
        <w:ind w:left="0" w:firstLine="510"/>
      </w:pPr>
      <w:r w:rsidRPr="000E2F7C">
        <w:t>Бронирование проживания и питания в отеле;</w:t>
      </w:r>
    </w:p>
    <w:p w14:paraId="220FB1FA" w14:textId="452A9568" w:rsidR="00F85296" w:rsidRPr="000E2F7C" w:rsidRDefault="00F85296" w:rsidP="00D67FA3">
      <w:pPr>
        <w:spacing w:line="0" w:lineRule="atLeast"/>
        <w:ind w:left="0" w:firstLine="510"/>
      </w:pPr>
      <w:r w:rsidRPr="000E2F7C">
        <w:t>Трансфер;</w:t>
      </w:r>
    </w:p>
    <w:p w14:paraId="4F2B7918" w14:textId="4DB2907D" w:rsidR="00F85296" w:rsidRPr="000E2F7C" w:rsidRDefault="00F85296" w:rsidP="00D67FA3">
      <w:pPr>
        <w:spacing w:line="0" w:lineRule="atLeast"/>
        <w:ind w:left="0" w:firstLine="510"/>
      </w:pPr>
      <w:r w:rsidRPr="000E2F7C">
        <w:t>Экскурсионная программа;</w:t>
      </w:r>
    </w:p>
    <w:p w14:paraId="51D16D2D" w14:textId="32715E8A" w:rsidR="00F85296" w:rsidRPr="000E2F7C" w:rsidRDefault="00F85296" w:rsidP="00D67FA3">
      <w:pPr>
        <w:spacing w:line="0" w:lineRule="atLeast"/>
        <w:ind w:left="0" w:firstLine="510"/>
      </w:pPr>
      <w:r w:rsidRPr="000E2F7C">
        <w:t>Встреча и проводы Клиента в стране пребывания с русскоговорящим гидом;</w:t>
      </w:r>
    </w:p>
    <w:p w14:paraId="6A5640EB" w14:textId="2931BF91" w:rsidR="00F85296" w:rsidRPr="000E2F7C" w:rsidRDefault="00F85296" w:rsidP="00D67FA3">
      <w:pPr>
        <w:spacing w:line="0" w:lineRule="atLeast"/>
        <w:ind w:left="0" w:firstLine="510"/>
      </w:pPr>
      <w:r w:rsidRPr="000E2F7C">
        <w:t>Визовая поддержка;</w:t>
      </w:r>
    </w:p>
    <w:p w14:paraId="0E64789B" w14:textId="565DD942" w:rsidR="00F85296" w:rsidRPr="000E2F7C" w:rsidRDefault="00F85296" w:rsidP="00D67FA3">
      <w:pPr>
        <w:spacing w:line="0" w:lineRule="atLeast"/>
        <w:ind w:left="0" w:firstLine="510"/>
      </w:pPr>
      <w:r w:rsidRPr="000E2F7C">
        <w:t>Дополнительные услуги, указанные в Заказе на бронирование.</w:t>
      </w:r>
    </w:p>
    <w:p w14:paraId="3F737C1E" w14:textId="40EBF561" w:rsidR="00F85296" w:rsidRPr="000E2F7C" w:rsidRDefault="00F85296" w:rsidP="00D67FA3">
      <w:pPr>
        <w:spacing w:line="0" w:lineRule="atLeast"/>
        <w:ind w:left="0" w:firstLine="510"/>
      </w:pPr>
      <w:r w:rsidRPr="000E2F7C">
        <w:t xml:space="preserve">1.7. Конкретный перечень услуг определяется Заказом. </w:t>
      </w:r>
      <w:r w:rsidR="00F8005A" w:rsidRPr="000E2F7C">
        <w:t>Туроператор предоставляет</w:t>
      </w:r>
      <w:r w:rsidRPr="000E2F7C">
        <w:t xml:space="preserve"> Клиенту достоверные сведения о составе и характеристиках услуг, входящих в туристский продукт. Услуги, входящие в туристский продукт, непосредственно оказываются Клиенту третьими лицами – Туроператором, перевозчиком, отелем или иным средством размещения, страховщиком и прочими лицами, оказывающими услуги, входящие в туристский продукт.</w:t>
      </w:r>
      <w:r w:rsidR="00F8005A" w:rsidRPr="000E2F7C">
        <w:t xml:space="preserve"> (данная информация предоставляется по письменному запросу Клиента)</w:t>
      </w:r>
    </w:p>
    <w:p w14:paraId="351AD459" w14:textId="77777777" w:rsidR="00D546BC" w:rsidRPr="000E2F7C" w:rsidRDefault="00D546BC" w:rsidP="00D67FA3">
      <w:pPr>
        <w:spacing w:line="0" w:lineRule="atLeast"/>
        <w:ind w:left="0" w:firstLine="510"/>
      </w:pPr>
    </w:p>
    <w:p w14:paraId="6DA4B527" w14:textId="4BEF4444" w:rsidR="00F85296" w:rsidRPr="000E2F7C" w:rsidRDefault="00F85296" w:rsidP="00D67FA3">
      <w:pPr>
        <w:spacing w:line="0" w:lineRule="atLeast"/>
        <w:ind w:left="0" w:firstLine="510"/>
      </w:pPr>
      <w:r w:rsidRPr="000E2F7C">
        <w:t>2. ПРАВА И ОБЯЗАННОСТИ СТОРОН</w:t>
      </w:r>
    </w:p>
    <w:p w14:paraId="62C694F3" w14:textId="3472BC86" w:rsidR="00F85296" w:rsidRPr="000E2F7C" w:rsidRDefault="00F85296" w:rsidP="00D67FA3">
      <w:pPr>
        <w:spacing w:line="0" w:lineRule="atLeast"/>
        <w:ind w:left="0" w:firstLine="510"/>
      </w:pPr>
      <w:r w:rsidRPr="000E2F7C">
        <w:t xml:space="preserve">2.1. </w:t>
      </w:r>
      <w:r w:rsidR="00C505AC" w:rsidRPr="000E2F7C">
        <w:t>Туроператор обязуется</w:t>
      </w:r>
      <w:r w:rsidRPr="000E2F7C">
        <w:t>:</w:t>
      </w:r>
    </w:p>
    <w:p w14:paraId="774D0AD0" w14:textId="051C3D93" w:rsidR="00F85296" w:rsidRPr="000E2F7C" w:rsidRDefault="00F85296" w:rsidP="00D67FA3">
      <w:pPr>
        <w:spacing w:line="0" w:lineRule="atLeast"/>
        <w:ind w:left="0" w:firstLine="510"/>
      </w:pPr>
      <w:r w:rsidRPr="000E2F7C">
        <w:t>2.1.1. Оказать услуги по подбору, бронированию и оплате туристского продукта, в порядке и в сроки, установленные настоящим договором</w:t>
      </w:r>
      <w:r w:rsidR="00C505AC" w:rsidRPr="000E2F7C">
        <w:t xml:space="preserve"> и (или) Заказом.</w:t>
      </w:r>
    </w:p>
    <w:p w14:paraId="61A4B3EA" w14:textId="73CC91C7" w:rsidR="00F85296" w:rsidRPr="000E2F7C" w:rsidRDefault="00F85296" w:rsidP="00D67FA3">
      <w:pPr>
        <w:spacing w:line="0" w:lineRule="atLeast"/>
        <w:ind w:left="0" w:firstLine="510"/>
      </w:pPr>
      <w:r w:rsidRPr="000E2F7C">
        <w:t>2.1.2. Предоставить Клиенту полученную информацию:</w:t>
      </w:r>
    </w:p>
    <w:p w14:paraId="0696F6A5" w14:textId="77777777" w:rsidR="00F85296" w:rsidRPr="000E2F7C" w:rsidRDefault="00F85296" w:rsidP="00D67FA3">
      <w:pPr>
        <w:spacing w:line="0" w:lineRule="atLeast"/>
        <w:ind w:left="0" w:firstLine="510"/>
      </w:pPr>
      <w:r w:rsidRPr="000E2F7C">
        <w:t>- о потребительских свойствах туристского продукта отвечающего указанным в Заказе требованиям Клиента;</w:t>
      </w:r>
    </w:p>
    <w:p w14:paraId="6880DB3A" w14:textId="77777777" w:rsidR="00F85296" w:rsidRPr="000E2F7C" w:rsidRDefault="00F85296" w:rsidP="00D67FA3">
      <w:pPr>
        <w:spacing w:line="0" w:lineRule="atLeast"/>
        <w:ind w:left="0" w:firstLine="510"/>
      </w:pPr>
      <w:r w:rsidRPr="000E2F7C">
        <w:t>- о правилах въезда в страну (место) временного пребывания и выезда из страны (места) временного пребывания, об основных документах, необходимых для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14:paraId="32671E42" w14:textId="77777777" w:rsidR="00F85296" w:rsidRPr="000E2F7C" w:rsidRDefault="00F85296" w:rsidP="00D67FA3">
      <w:pPr>
        <w:spacing w:line="0" w:lineRule="atLeast"/>
        <w:ind w:left="0" w:firstLine="510"/>
      </w:pPr>
      <w:r w:rsidRPr="000E2F7C">
        <w:t>- о таможенных, пограничных, медицинских, санитарно-эпидемиологических и иных правилах (в объеме, необходимом для совершения путешествия);</w:t>
      </w:r>
    </w:p>
    <w:p w14:paraId="390089D1" w14:textId="77777777" w:rsidR="00F85296" w:rsidRPr="000E2F7C" w:rsidRDefault="00F85296" w:rsidP="00D67FA3">
      <w:pPr>
        <w:spacing w:line="0" w:lineRule="atLeast"/>
        <w:ind w:left="0" w:firstLine="510"/>
      </w:pPr>
      <w:r w:rsidRPr="000E2F7C">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14:paraId="64B3E779" w14:textId="77777777" w:rsidR="00F85296" w:rsidRPr="000E2F7C" w:rsidRDefault="00F85296" w:rsidP="00D67FA3">
      <w:pPr>
        <w:spacing w:line="0" w:lineRule="atLeast"/>
        <w:ind w:left="0" w:firstLine="510"/>
      </w:pPr>
      <w:r w:rsidRPr="000E2F7C">
        <w:t>- о национальных и религиозных особенностях страны (места) временного пребывания;</w:t>
      </w:r>
    </w:p>
    <w:p w14:paraId="64C3F0E9" w14:textId="77777777" w:rsidR="00F85296" w:rsidRPr="000E2F7C" w:rsidRDefault="00F85296" w:rsidP="00D67FA3">
      <w:pPr>
        <w:spacing w:line="0" w:lineRule="atLeast"/>
        <w:ind w:left="0" w:firstLine="510"/>
      </w:pPr>
      <w:r w:rsidRPr="000E2F7C">
        <w:lastRenderedPageBreak/>
        <w:t>- об опасностях, с которыми Клиент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4BFE0052" w14:textId="77777777" w:rsidR="00F85296" w:rsidRPr="000E2F7C" w:rsidRDefault="00F85296" w:rsidP="00D67FA3">
      <w:pPr>
        <w:spacing w:line="0" w:lineRule="atLeast"/>
        <w:ind w:left="0" w:firstLine="510"/>
      </w:pPr>
      <w:r w:rsidRPr="000E2F7C">
        <w:t>- 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Клиент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Клиента;</w:t>
      </w:r>
    </w:p>
    <w:p w14:paraId="397F40C3" w14:textId="53AD8EE1" w:rsidR="00F85296" w:rsidRPr="000E2F7C" w:rsidRDefault="00F85296" w:rsidP="00D67FA3">
      <w:pPr>
        <w:spacing w:line="0" w:lineRule="atLeast"/>
        <w:ind w:left="0" w:firstLine="510"/>
      </w:pPr>
      <w:r w:rsidRPr="000E2F7C">
        <w:t>2.1.</w:t>
      </w:r>
      <w:r w:rsidR="00C505AC" w:rsidRPr="000E2F7C">
        <w:t>3</w:t>
      </w:r>
      <w:r w:rsidRPr="000E2F7C">
        <w:t>. Принять необходимые меры по обеспечению безопасности персональных данных Клиента и (или) туриста, в том числе при их обработке и использовании.</w:t>
      </w:r>
    </w:p>
    <w:p w14:paraId="162F34AB" w14:textId="058497D6" w:rsidR="00F85296" w:rsidRPr="000E2F7C" w:rsidRDefault="00F85296" w:rsidP="00D67FA3">
      <w:pPr>
        <w:spacing w:line="0" w:lineRule="atLeast"/>
        <w:ind w:left="0" w:firstLine="510"/>
      </w:pPr>
      <w:r w:rsidRPr="000E2F7C">
        <w:t>2.1.</w:t>
      </w:r>
      <w:r w:rsidR="00C505AC" w:rsidRPr="000E2F7C">
        <w:t>4</w:t>
      </w:r>
      <w:r w:rsidRPr="000E2F7C">
        <w:t>. Незамедлительно информировать уполномоченный федеральный орган исполнительной власти, органы исполнительной власти субъектов РФ,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во время прохождения маршрутов, представляющих повышенную опасность для жизни и здоровья туристов на территории РФ</w:t>
      </w:r>
    </w:p>
    <w:p w14:paraId="0306D934" w14:textId="77777777" w:rsidR="00C342C6" w:rsidRPr="000E2F7C" w:rsidRDefault="00C342C6" w:rsidP="00D67FA3">
      <w:pPr>
        <w:spacing w:line="0" w:lineRule="atLeast"/>
        <w:ind w:left="0" w:firstLine="510"/>
      </w:pPr>
    </w:p>
    <w:p w14:paraId="5461872F" w14:textId="01534F19" w:rsidR="00F85296" w:rsidRPr="000E2F7C" w:rsidRDefault="00F85296" w:rsidP="00D67FA3">
      <w:pPr>
        <w:spacing w:line="0" w:lineRule="atLeast"/>
        <w:ind w:left="0" w:firstLine="510"/>
      </w:pPr>
      <w:r w:rsidRPr="000E2F7C">
        <w:t xml:space="preserve">2.2. </w:t>
      </w:r>
      <w:r w:rsidR="00C505AC" w:rsidRPr="000E2F7C">
        <w:t>Туроператор вправе</w:t>
      </w:r>
      <w:r w:rsidRPr="000E2F7C">
        <w:t>:</w:t>
      </w:r>
    </w:p>
    <w:p w14:paraId="0C8DD7E3" w14:textId="1BB186CC" w:rsidR="007B2ACF" w:rsidRPr="000E2F7C" w:rsidRDefault="007B2ACF" w:rsidP="007B2ACF">
      <w:pPr>
        <w:spacing w:line="0" w:lineRule="atLeast"/>
        <w:ind w:left="0" w:firstLine="510"/>
      </w:pPr>
      <w:r w:rsidRPr="000E2F7C">
        <w:t>2.2.1 Приостановить исполнение обязательств (исполнение обязательств Туроператором является встречным по отношению к исполнению обязательств Заказчиком) в случае нарушения Заказчиком установленного договором порядка оплаты, а также в случаях не предоставления или несвоевременного предоставления Заказчиком сведений и документов, необходимых для исполнения договора или нарушения Заказчиком иных обязанностей, установленных настоящим договором, аннулировать бронирование в случае нарушения Заказчиком условий оплаты по договору. Туроператор информирует Заказчика об осуществлении прав, предусмотренных условиями настоящего договора в разумные сроки. При невозможности оказания услуг по вине Заказчика применяются положения ч. 2 ст. 781 ГК РФ.</w:t>
      </w:r>
    </w:p>
    <w:p w14:paraId="389FD0B2" w14:textId="04B46CEF" w:rsidR="007B2ACF" w:rsidRPr="000E2F7C" w:rsidRDefault="007B2ACF" w:rsidP="007B2ACF">
      <w:pPr>
        <w:spacing w:line="0" w:lineRule="atLeast"/>
        <w:ind w:left="0" w:firstLine="510"/>
      </w:pPr>
      <w:r w:rsidRPr="000E2F7C">
        <w:t>2.2.2 Заключать и исполнять договоры с третьими лицами, непосредственно оказывающими услуги, входящие в туристский продукт.</w:t>
      </w:r>
    </w:p>
    <w:p w14:paraId="6615FD1A" w14:textId="459236CF" w:rsidR="007B2ACF" w:rsidRPr="000E2F7C" w:rsidRDefault="007B2ACF" w:rsidP="007B2ACF">
      <w:pPr>
        <w:spacing w:line="0" w:lineRule="atLeast"/>
        <w:ind w:left="0" w:firstLine="510"/>
      </w:pPr>
      <w:r w:rsidRPr="000E2F7C">
        <w:t>2.2.3 Опубликовывать различные акции и спецпредложения. Акции и спецпредложения, опубликованные после заключения настоящего договора, на настоящий договор не распространяются (если Туроператором не установлено иное).</w:t>
      </w:r>
    </w:p>
    <w:p w14:paraId="4BCCD35E" w14:textId="608095E0" w:rsidR="007B2ACF" w:rsidRPr="000E2F7C" w:rsidRDefault="007B2ACF" w:rsidP="007B2ACF">
      <w:pPr>
        <w:spacing w:line="0" w:lineRule="atLeast"/>
        <w:ind w:left="0" w:firstLine="510"/>
      </w:pPr>
      <w:r w:rsidRPr="000E2F7C">
        <w:t>2.2.4 Оказывать Заказчику услуги по подбору туристского продукта, сбору и предоставлению Заказчику дополнительной информации о туристском продукте.</w:t>
      </w:r>
    </w:p>
    <w:p w14:paraId="3ED5141E" w14:textId="6A73BC88" w:rsidR="007B2ACF" w:rsidRPr="000E2F7C" w:rsidRDefault="007B2ACF" w:rsidP="00D67FA3">
      <w:pPr>
        <w:spacing w:line="0" w:lineRule="atLeast"/>
        <w:ind w:left="0" w:firstLine="510"/>
      </w:pPr>
      <w:r w:rsidRPr="000E2F7C">
        <w:t xml:space="preserve">2.2.5. </w:t>
      </w:r>
      <w:r w:rsidR="00C505AC" w:rsidRPr="000E2F7C">
        <w:t>Туроператор имеет</w:t>
      </w:r>
      <w:r w:rsidRPr="000E2F7C">
        <w:t xml:space="preserve"> право получить от перевозчиков бонусы, скидки и иные формы материального поощрения за приобретение тура или авиабилета и оставить их в своем распоряжении.</w:t>
      </w:r>
    </w:p>
    <w:p w14:paraId="2553D76D" w14:textId="400299DA" w:rsidR="00F85296" w:rsidRPr="000E2F7C" w:rsidRDefault="00F85296" w:rsidP="00D67FA3">
      <w:pPr>
        <w:spacing w:line="0" w:lineRule="atLeast"/>
        <w:ind w:left="0" w:firstLine="510"/>
      </w:pPr>
      <w:r w:rsidRPr="000E2F7C">
        <w:t>2.3. Клиент обязуется:</w:t>
      </w:r>
    </w:p>
    <w:p w14:paraId="05FE8600" w14:textId="355A1A9D" w:rsidR="007B2ACF" w:rsidRPr="000E2F7C" w:rsidRDefault="00F85296" w:rsidP="007B2ACF">
      <w:pPr>
        <w:spacing w:line="0" w:lineRule="atLeast"/>
        <w:ind w:left="0" w:firstLine="510"/>
      </w:pPr>
      <w:r w:rsidRPr="000E2F7C">
        <w:t>2.3.1.</w:t>
      </w:r>
      <w:r w:rsidR="007B2ACF" w:rsidRPr="000E2F7C">
        <w:t xml:space="preserve"> Произвести своевременную оплату цены договора в соответствии с разделом с условиями настоящего договора. В установленный Туроператором срок, (но в любом случае не позднее 2 рабочих дней до начала поездки, если Туроператором не указан иной срок) предоставить Туроператору комплект необходимых для исполнения договора документов(в том числе заграничный паспорт, фотографии в требуемом количестве, анкетную информацию), сообщить сведения и представить иные документы, требуемые Туроператором и (или) указанные в Заявке на бронирование и в настоящем договоре и (или) в информационных материалах, и (или) затребованные в устной форме. О конкретном комплекте необходимых документов и сроке их представления Заказчик уведомляется при заключении настоящего Договора в устной форме или путем включения перечня таких документов в Заявку на бронирование. По требованию Туроператора Заказчик обязуется предоставить документы и сведения в иные, в том числе в более сжатые сроки. Заключением настоящего договора, совершением действий по исполнению договора, Заказчик подтверждает получение соответствующих сведений.</w:t>
      </w:r>
    </w:p>
    <w:p w14:paraId="63C28494" w14:textId="7AB98207" w:rsidR="00F85296" w:rsidRPr="000E2F7C" w:rsidRDefault="00F85296" w:rsidP="00D67FA3">
      <w:pPr>
        <w:spacing w:line="0" w:lineRule="atLeast"/>
        <w:ind w:left="0" w:firstLine="510"/>
      </w:pPr>
      <w:r w:rsidRPr="000E2F7C">
        <w:lastRenderedPageBreak/>
        <w:t xml:space="preserve">2.3.2. Предоставить </w:t>
      </w:r>
      <w:r w:rsidR="00F8005A" w:rsidRPr="000E2F7C">
        <w:t>Туроператора</w:t>
      </w:r>
      <w:r w:rsidRPr="000E2F7C">
        <w:t xml:space="preserve"> комплект необходимых для исполнения договора документов (в том числе заграничный паспорт, фотографии в требуемом количестве, анкетную информацию, копии действующих въездных виз всех участников поездки), в установленные сроки. О конкретном комплекте необходимых документов и сроке их представления Клиент уведомляется путем включения перечня таких документов и указания на срок их представления в Заказе на бронирование и (или) размещения соответствующей информации на сайте </w:t>
      </w:r>
      <w:r w:rsidR="00F8005A" w:rsidRPr="000E2F7C">
        <w:t>Туроператора</w:t>
      </w:r>
      <w:r w:rsidRPr="000E2F7C">
        <w:t xml:space="preserve"> и (или) в личном кабинете и (или) предоставления на электронную почту Клиента. Совершением бронирования и (или) оплаты по договору Клиент подтверждает получение соответствующих сведений.</w:t>
      </w:r>
    </w:p>
    <w:p w14:paraId="38650AD1" w14:textId="52895784" w:rsidR="00F85296" w:rsidRPr="000E2F7C" w:rsidRDefault="00F85296" w:rsidP="00D67FA3">
      <w:pPr>
        <w:spacing w:line="0" w:lineRule="atLeast"/>
        <w:ind w:left="0" w:firstLine="510"/>
      </w:pPr>
      <w:r w:rsidRPr="000E2F7C">
        <w:t xml:space="preserve">2.3.3. Предоставить </w:t>
      </w:r>
      <w:r w:rsidR="00F8005A" w:rsidRPr="000E2F7C">
        <w:t>Туроператора</w:t>
      </w:r>
      <w:r w:rsidRPr="000E2F7C">
        <w:t xml:space="preserve"> точную информацию о своем адресе, телефоне, адресе электронной почты, необходимую </w:t>
      </w:r>
      <w:r w:rsidR="00F8005A" w:rsidRPr="000E2F7C">
        <w:t>Туроператора</w:t>
      </w:r>
      <w:r w:rsidRPr="000E2F7C">
        <w:t xml:space="preserve"> для оперативной связи с Клиентом.</w:t>
      </w:r>
    </w:p>
    <w:p w14:paraId="175CC0BB" w14:textId="6ABCA0C0" w:rsidR="00F85296" w:rsidRPr="000E2F7C" w:rsidRDefault="00F85296" w:rsidP="00D67FA3">
      <w:pPr>
        <w:spacing w:line="0" w:lineRule="atLeast"/>
        <w:ind w:left="0" w:firstLine="510"/>
      </w:pPr>
      <w:r w:rsidRPr="000E2F7C">
        <w:t xml:space="preserve">2.3.4. Заблаговременно письменно довести до сведения </w:t>
      </w:r>
      <w:r w:rsidR="00F8005A" w:rsidRPr="000E2F7C">
        <w:t>Туроператора</w:t>
      </w:r>
      <w:r w:rsidRPr="000E2F7C">
        <w:t xml:space="preserve"> информацию об обстоятельствах, препятствующих совершению путешествия, к которым, в том числе, но не только, относятся:</w:t>
      </w:r>
    </w:p>
    <w:p w14:paraId="5C5A8060" w14:textId="77777777" w:rsidR="00F85296" w:rsidRPr="000E2F7C" w:rsidRDefault="00F85296" w:rsidP="00D67FA3">
      <w:pPr>
        <w:spacing w:line="0" w:lineRule="atLeast"/>
        <w:ind w:left="0" w:firstLine="510"/>
      </w:pPr>
      <w:r w:rsidRPr="000E2F7C">
        <w:t>- различного рода заболевания Клиента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p>
    <w:p w14:paraId="16FBD6CB" w14:textId="77777777" w:rsidR="00F85296" w:rsidRPr="000E2F7C" w:rsidRDefault="00F85296" w:rsidP="00D67FA3">
      <w:pPr>
        <w:spacing w:line="0" w:lineRule="atLeast"/>
        <w:ind w:left="0" w:firstLine="510"/>
      </w:pPr>
      <w:r w:rsidRPr="000E2F7C">
        <w:t>- имевшие место в прошлом конфликтные ситуации с государственными органами, в том числе, запрет на въезд в определенное государство или в группу стран;</w:t>
      </w:r>
    </w:p>
    <w:p w14:paraId="566BDD25" w14:textId="77777777" w:rsidR="00F85296" w:rsidRPr="000E2F7C" w:rsidRDefault="00F85296" w:rsidP="00D67FA3">
      <w:pPr>
        <w:spacing w:line="0" w:lineRule="atLeast"/>
        <w:ind w:left="0" w:firstLine="510"/>
      </w:pPr>
      <w:r w:rsidRPr="000E2F7C">
        <w:t>- ограничения на право выезда из РФ, наложенные Федеральной службой судебных приставов-исполнителей, или иными компетентными органами;</w:t>
      </w:r>
    </w:p>
    <w:p w14:paraId="030FC583" w14:textId="77777777" w:rsidR="00F85296" w:rsidRPr="000E2F7C" w:rsidRDefault="00F85296" w:rsidP="00D67FA3">
      <w:pPr>
        <w:spacing w:line="0" w:lineRule="atLeast"/>
        <w:ind w:left="0" w:firstLine="510"/>
      </w:pPr>
      <w:r w:rsidRPr="000E2F7C">
        <w:t>- иностранное гражданство Клиента, установленный визовый режим между страной выезда и страной, гражданином которой является Клиент, в случае если он не российский гражданин;</w:t>
      </w:r>
    </w:p>
    <w:p w14:paraId="0F18E9BE" w14:textId="77777777" w:rsidR="00F85296" w:rsidRPr="000E2F7C" w:rsidRDefault="00F85296" w:rsidP="00D67FA3">
      <w:pPr>
        <w:spacing w:line="0" w:lineRule="atLeast"/>
        <w:ind w:left="0" w:firstLine="510"/>
      </w:pPr>
      <w:r w:rsidRPr="000E2F7C">
        <w:t>- необходимость получения Клиентом специальных разрешений или согласований от третьих лиц или компетентных органов, в том числе: получения въездной/выездной визы, согласия на выезд ребенка за границу, получения ребенком собственного загранпаспорта, разрешения на вывоз оружия, разрешения на вывоз животного, разрешения на вывоз художественных ценностей и прочих разрешений и согласований.</w:t>
      </w:r>
    </w:p>
    <w:p w14:paraId="296518DE" w14:textId="77777777" w:rsidR="00F85296" w:rsidRPr="000E2F7C" w:rsidRDefault="00F85296" w:rsidP="00D67FA3">
      <w:pPr>
        <w:spacing w:line="0" w:lineRule="atLeast"/>
        <w:ind w:left="0" w:firstLine="510"/>
      </w:pPr>
      <w:r w:rsidRPr="000E2F7C">
        <w:t>При невозможности оказания услуг в связи с неисполнением Клиентом указанных выше обязательств услуги считаются не оказанными по вине Клиента.</w:t>
      </w:r>
    </w:p>
    <w:p w14:paraId="2677D42B" w14:textId="61B1BB09" w:rsidR="00F85296" w:rsidRPr="000E2F7C" w:rsidRDefault="00F85296" w:rsidP="00D67FA3">
      <w:pPr>
        <w:spacing w:line="0" w:lineRule="atLeast"/>
        <w:ind w:left="0" w:firstLine="510"/>
      </w:pPr>
      <w:r w:rsidRPr="000E2F7C">
        <w:t xml:space="preserve">Указанная в настоящем пункте информация представляется Клиентом при бронировании и (или) с использованием электронной почты или иных средств связи. </w:t>
      </w:r>
    </w:p>
    <w:p w14:paraId="5E132F17" w14:textId="77777777" w:rsidR="00F85296" w:rsidRPr="000E2F7C" w:rsidRDefault="00F85296" w:rsidP="00D67FA3">
      <w:pPr>
        <w:spacing w:line="0" w:lineRule="atLeast"/>
        <w:ind w:left="0" w:firstLine="510"/>
      </w:pPr>
      <w:r w:rsidRPr="000E2F7C">
        <w:t>Обязанность по проверке выездных документов Клиента (туристов), в том числе на предмет наличия необходимых разрешительных отметок, а также обязанность по проверке наличия или отсутствия у участников поездки неисполненных обязательств на территории РФ (в том числе обязательств по исполнению решений суда, оплате штрафов и алиментов) возложена на Клиента. В случае невозможности исполнения договора, связанной с указанными обстоятельствами, договор признается неисполненным по вине Клиента.</w:t>
      </w:r>
    </w:p>
    <w:p w14:paraId="21026B69" w14:textId="0764E6F4" w:rsidR="00F85296" w:rsidRPr="000E2F7C" w:rsidRDefault="00F85296" w:rsidP="00D67FA3">
      <w:pPr>
        <w:spacing w:line="0" w:lineRule="atLeast"/>
        <w:ind w:left="0" w:firstLine="510"/>
      </w:pPr>
      <w:r w:rsidRPr="000E2F7C">
        <w:t xml:space="preserve">2.3.5. Своевременно прибыть в аэропорт (на вокзал) к установленному </w:t>
      </w:r>
      <w:r w:rsidR="00DA1A89" w:rsidRPr="000E2F7C">
        <w:t>Туроператорам</w:t>
      </w:r>
      <w:r w:rsidRPr="000E2F7C">
        <w:t xml:space="preserve"> месту встречи. Неявка (опоздание) к отправлению по любым причинам признается отказом Клиента от исполнения договора. Изменение сроков поездки возможно только по предварительному письменному согласованию с </w:t>
      </w:r>
      <w:r w:rsidR="00DA1A89" w:rsidRPr="000E2F7C">
        <w:t>Туроператорам</w:t>
      </w:r>
      <w:r w:rsidRPr="000E2F7C">
        <w:t>, при отсутствии которого Клиенту не будет предоставлено размещение в отеле при самостоятельном прибытии Клиента в отель раньше или позже согласованного срока.</w:t>
      </w:r>
    </w:p>
    <w:p w14:paraId="74DF5DC1" w14:textId="77777777" w:rsidR="00F85296" w:rsidRPr="000E2F7C" w:rsidRDefault="00F85296" w:rsidP="00D67FA3">
      <w:pPr>
        <w:spacing w:line="0" w:lineRule="atLeast"/>
        <w:ind w:left="0" w:firstLine="510"/>
      </w:pPr>
      <w:r w:rsidRPr="000E2F7C">
        <w:t>2.3.6. 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p>
    <w:p w14:paraId="381CA14F" w14:textId="77777777" w:rsidR="00F85296" w:rsidRPr="000E2F7C" w:rsidRDefault="00F85296" w:rsidP="00D67FA3">
      <w:pPr>
        <w:spacing w:line="0" w:lineRule="atLeast"/>
        <w:ind w:left="0" w:firstLine="510"/>
      </w:pPr>
      <w:r w:rsidRPr="000E2F7C">
        <w:t xml:space="preserve">2.3.7. Соблюдать правила выезда из РФ и въезда в РФ, правила въезда в страну (место) временного пребывания, выезда из страны (места) временного пребывания и правила пребывания там, а также соблюдать указанные правила в странах транзитного проезда. Обеспечить наличие у всех участников поездки документов, необходимых для выезда за пределы РФ и въезда на территорию страны временного пребывания и транзитных стран (в том числе, но не ограничиваясь </w:t>
      </w:r>
      <w:r w:rsidRPr="000E2F7C">
        <w:lastRenderedPageBreak/>
        <w:t xml:space="preserve">перечисленным – согласия на выезд несовершеннолетних туристов, заграничных паспортов с достаточным сроком действия, с необходимыми отметками, визами, пустыми страницами). </w:t>
      </w:r>
    </w:p>
    <w:p w14:paraId="3D6538A1" w14:textId="1BA4E106" w:rsidR="00F85296" w:rsidRPr="000E2F7C" w:rsidRDefault="00F85296" w:rsidP="00D67FA3">
      <w:pPr>
        <w:spacing w:line="0" w:lineRule="atLeast"/>
        <w:ind w:left="0" w:firstLine="510"/>
      </w:pPr>
      <w:r w:rsidRPr="000E2F7C">
        <w:t xml:space="preserve">Внесением оплаты Клиент подтверждает наличие у него исчерпывающей информации относительно правил выезда, въезда и транзита и гарантирует </w:t>
      </w:r>
      <w:r w:rsidR="00F8005A" w:rsidRPr="000E2F7C">
        <w:t>Туроператора</w:t>
      </w:r>
      <w:r w:rsidRPr="000E2F7C">
        <w:t xml:space="preserve"> наличие возможности беспрепятственного выезда, транзита и въезда у всех участников поездки. </w:t>
      </w:r>
    </w:p>
    <w:p w14:paraId="6F3A45A9" w14:textId="77777777" w:rsidR="00F85296" w:rsidRPr="000E2F7C" w:rsidRDefault="00F85296" w:rsidP="00D67FA3">
      <w:pPr>
        <w:spacing w:line="0" w:lineRule="atLeast"/>
        <w:ind w:left="0" w:firstLine="510"/>
      </w:pPr>
      <w:r w:rsidRPr="000E2F7C">
        <w:t>Заключением договора клиент подтверждает, что до него в наглядной форме до бронирования доведена информация о необходимости оформления виз для граждан РФ при путешествии в визовую страну путем указания на это на странице выбранной страны отдыха, а также в процессе бронирования.</w:t>
      </w:r>
    </w:p>
    <w:p w14:paraId="298F680C" w14:textId="03D7595D" w:rsidR="00F85296" w:rsidRPr="000E2F7C" w:rsidRDefault="00F85296" w:rsidP="00D67FA3">
      <w:pPr>
        <w:spacing w:line="0" w:lineRule="atLeast"/>
        <w:ind w:left="0" w:firstLine="510"/>
      </w:pPr>
      <w:r w:rsidRPr="000E2F7C">
        <w:t xml:space="preserve">Клиент соглашается, что при отсутствии добавленных услуг он принимает на себя обязательства по их оформлению, либо риски </w:t>
      </w:r>
      <w:r w:rsidR="00A51CDD" w:rsidRPr="000E2F7C">
        <w:t>несовершения</w:t>
      </w:r>
      <w:r w:rsidRPr="000E2F7C">
        <w:t xml:space="preserve"> путешествия. Иностранные граждане, в том числе стран СНГ, а также лица с двойным гражданством, если таковые имеются в Заказе, самостоятельно уточняют правила въезда в страну пребывания и выезда из РФ, а также условия разрешительных документов (виз).</w:t>
      </w:r>
    </w:p>
    <w:p w14:paraId="7D974D60" w14:textId="77777777" w:rsidR="00F85296" w:rsidRPr="000E2F7C" w:rsidRDefault="00F85296" w:rsidP="00D67FA3">
      <w:pPr>
        <w:spacing w:line="0" w:lineRule="atLeast"/>
        <w:ind w:left="0" w:firstLine="510"/>
      </w:pPr>
      <w:r w:rsidRPr="000E2F7C">
        <w:t>2.3.8. Соблюдать законодательство страны (места) временного пребывания, уважать ее социальное устройство, обычаи, традиции, религиозные верования.</w:t>
      </w:r>
    </w:p>
    <w:p w14:paraId="308064D8" w14:textId="77777777" w:rsidR="00F85296" w:rsidRPr="000E2F7C" w:rsidRDefault="00F85296" w:rsidP="00D67FA3">
      <w:pPr>
        <w:spacing w:line="0" w:lineRule="atLeast"/>
        <w:ind w:left="0" w:firstLine="510"/>
      </w:pPr>
      <w:r w:rsidRPr="000E2F7C">
        <w:t>2.3.9. Соблюдать во время путешествия правила личной безопасности.</w:t>
      </w:r>
    </w:p>
    <w:p w14:paraId="48A98DCE" w14:textId="77777777" w:rsidR="00F85296" w:rsidRPr="000E2F7C" w:rsidRDefault="00F85296" w:rsidP="00D67FA3">
      <w:pPr>
        <w:spacing w:line="0" w:lineRule="atLeast"/>
        <w:ind w:left="0" w:firstLine="510"/>
      </w:pPr>
      <w:r w:rsidRPr="000E2F7C">
        <w:t>2.3.10. 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w:t>
      </w:r>
    </w:p>
    <w:p w14:paraId="2BB201C9" w14:textId="77777777" w:rsidR="00F85296" w:rsidRPr="000E2F7C" w:rsidRDefault="00F85296" w:rsidP="00D67FA3">
      <w:pPr>
        <w:spacing w:line="0" w:lineRule="atLeast"/>
        <w:ind w:left="0" w:firstLine="510"/>
      </w:pPr>
      <w:r w:rsidRPr="000E2F7C">
        <w:t>2.3.11. Производить за свой счет расходы, связанные с перевозкой сверхнормативного багажа, освободить средство (место) размещения в последний день пребывания до расчетного часа, оплатить счета за услуги, предоставляемые средством размещения и не входящие в заказанный туристский продукт.</w:t>
      </w:r>
    </w:p>
    <w:p w14:paraId="66FB4FB6" w14:textId="50EFDC0C" w:rsidR="00F85296" w:rsidRPr="000E2F7C" w:rsidRDefault="00F85296" w:rsidP="00D67FA3">
      <w:pPr>
        <w:spacing w:line="0" w:lineRule="atLeast"/>
        <w:ind w:left="0" w:firstLine="510"/>
      </w:pPr>
      <w:r w:rsidRPr="000E2F7C">
        <w:t xml:space="preserve">2.3.12. Незамедлительно информировать </w:t>
      </w:r>
      <w:r w:rsidR="00DA1A89" w:rsidRPr="000E2F7C">
        <w:t>Туроператора</w:t>
      </w:r>
      <w:r w:rsidRPr="000E2F7C">
        <w:t>, а также представителей принимающей стороны, о неоказании или ненадлежащем оказании входящих в туристский продукт услуг со стороны третьих лиц.</w:t>
      </w:r>
    </w:p>
    <w:p w14:paraId="522DF533" w14:textId="326616F3" w:rsidR="00F85296" w:rsidRPr="000E2F7C" w:rsidRDefault="00F85296" w:rsidP="00D67FA3">
      <w:pPr>
        <w:spacing w:line="0" w:lineRule="atLeast"/>
        <w:ind w:left="0" w:firstLine="510"/>
      </w:pPr>
      <w:r w:rsidRPr="000E2F7C">
        <w:t xml:space="preserve">2.3.13. Ознакомить указанных в договоре и Заказе участников поездки (туристов) с содержанием договора и со всей информацией, предоставленной </w:t>
      </w:r>
      <w:r w:rsidR="00DA1A89" w:rsidRPr="000E2F7C">
        <w:t>Туроператорам</w:t>
      </w:r>
      <w:r w:rsidRPr="000E2F7C">
        <w:t xml:space="preserve"> Клиенту в том случае, если Клиент, заключил настоящий договор не только от своего имени, но также от имени или в интересах иных, указанных в договоре лиц; при этом Клиент гарантирует наличие у себя полномочий на осуществление сделки в чужих интересах. Клиент и туристы обязаны исполнять условия, предусмотренные условиями договора. Клиент обязывается перед </w:t>
      </w:r>
      <w:r w:rsidR="00DA1A89" w:rsidRPr="000E2F7C">
        <w:t>Туроператорам</w:t>
      </w:r>
      <w:r w:rsidRPr="000E2F7C">
        <w:t xml:space="preserve"> отвечать за соблюдение туристами обязательств, предусмотренных условиями настоящего Договора.</w:t>
      </w:r>
    </w:p>
    <w:p w14:paraId="48247793" w14:textId="77777777" w:rsidR="00F85296" w:rsidRPr="000E2F7C" w:rsidRDefault="00F85296" w:rsidP="00D67FA3">
      <w:pPr>
        <w:spacing w:line="0" w:lineRule="atLeast"/>
        <w:ind w:left="0" w:firstLine="510"/>
      </w:pPr>
      <w:r w:rsidRPr="000E2F7C">
        <w:t>2.3.14. Обеспечивать надлежащую защиту конфиденциальных данных, имеющих значение для исполнения настоящего договора, не сообщать третьим лицам кодовое слово, не разглашать использованные при бронировании логины, пароли, адреса электронной почты и иную информацию, принимать меры к защите используемых при бронировании каналов связи от несанкционированного доступа третьих лиц.</w:t>
      </w:r>
    </w:p>
    <w:p w14:paraId="3A0C1845" w14:textId="77777777" w:rsidR="00F85296" w:rsidRPr="000E2F7C" w:rsidRDefault="00F85296" w:rsidP="00D67FA3">
      <w:pPr>
        <w:spacing w:line="0" w:lineRule="atLeast"/>
        <w:ind w:left="0" w:firstLine="510"/>
      </w:pPr>
      <w:r w:rsidRPr="000E2F7C">
        <w:t>2.4. Клиент вправе:</w:t>
      </w:r>
    </w:p>
    <w:p w14:paraId="7D0BEF0C" w14:textId="32271AA3" w:rsidR="00F85296" w:rsidRPr="000E2F7C" w:rsidRDefault="00F85296" w:rsidP="00D67FA3">
      <w:pPr>
        <w:spacing w:line="0" w:lineRule="atLeast"/>
        <w:ind w:left="0" w:firstLine="510"/>
      </w:pPr>
      <w:r w:rsidRPr="000E2F7C">
        <w:t>2.4.1. Получить при заключении договора информацию</w:t>
      </w:r>
      <w:r w:rsidR="00DA1A89" w:rsidRPr="000E2F7C">
        <w:t>;</w:t>
      </w:r>
    </w:p>
    <w:p w14:paraId="4DDE9359" w14:textId="7E21C4C5" w:rsidR="00F85296" w:rsidRPr="000E2F7C" w:rsidRDefault="00F85296" w:rsidP="00D67FA3">
      <w:pPr>
        <w:spacing w:line="0" w:lineRule="atLeast"/>
        <w:ind w:left="0" w:firstLine="510"/>
      </w:pPr>
      <w:r w:rsidRPr="000E2F7C">
        <w:t xml:space="preserve">2.4.2. Отказаться от исполнения настоящего договора при условии оплаты </w:t>
      </w:r>
      <w:r w:rsidR="00F8005A" w:rsidRPr="000E2F7C">
        <w:t>Туроператор</w:t>
      </w:r>
      <w:r w:rsidR="00DA1A89" w:rsidRPr="000E2F7C">
        <w:t xml:space="preserve">у </w:t>
      </w:r>
      <w:r w:rsidRPr="000E2F7C">
        <w:t xml:space="preserve">и (или) иному </w:t>
      </w:r>
      <w:r w:rsidR="00DA1A89" w:rsidRPr="000E2F7C">
        <w:t>лицу</w:t>
      </w:r>
      <w:r w:rsidRPr="000E2F7C">
        <w:t>, фактически понесенных расходов, связанных с исполнением обязательств по настоящему договору.</w:t>
      </w:r>
    </w:p>
    <w:p w14:paraId="6EC79E10" w14:textId="07EDB105" w:rsidR="00F85296" w:rsidRPr="000E2F7C" w:rsidRDefault="00F85296" w:rsidP="00D67FA3">
      <w:pPr>
        <w:spacing w:line="0" w:lineRule="atLeast"/>
        <w:ind w:left="0" w:firstLine="510"/>
      </w:pPr>
      <w:r w:rsidRPr="000E2F7C">
        <w:t xml:space="preserve">2.4.3. Потребовать возмещения убытков и компенсации морального вреда в случае невыполнения условий договора </w:t>
      </w:r>
      <w:r w:rsidR="00A51CDD" w:rsidRPr="000E2F7C">
        <w:t>в порядке,</w:t>
      </w:r>
      <w:r w:rsidRPr="000E2F7C">
        <w:t xml:space="preserve"> установленном законодательством Российской Федерации.</w:t>
      </w:r>
      <w:r w:rsidR="00A51CDD" w:rsidRPr="000E2F7C">
        <w:t xml:space="preserve"> </w:t>
      </w:r>
    </w:p>
    <w:p w14:paraId="7247C882" w14:textId="79C2C135" w:rsidR="00F85296" w:rsidRPr="000E2F7C" w:rsidRDefault="00F85296" w:rsidP="00D67FA3">
      <w:pPr>
        <w:spacing w:line="0" w:lineRule="atLeast"/>
        <w:ind w:left="0" w:firstLine="510"/>
      </w:pPr>
      <w:r w:rsidRPr="000E2F7C">
        <w:t>2.4.</w:t>
      </w:r>
      <w:r w:rsidR="00DA1A89" w:rsidRPr="000E2F7C">
        <w:t>4</w:t>
      </w:r>
      <w:r w:rsidRPr="000E2F7C">
        <w:t>. Клиент при подготовке к путешествию, во время его совершения, включая транзит, имеет право на:</w:t>
      </w:r>
    </w:p>
    <w:p w14:paraId="46E421EE" w14:textId="77777777" w:rsidR="00F85296" w:rsidRPr="000E2F7C" w:rsidRDefault="00F85296" w:rsidP="00D67FA3">
      <w:pPr>
        <w:spacing w:line="0" w:lineRule="atLeast"/>
        <w:ind w:left="0" w:firstLine="510"/>
      </w:pPr>
      <w:r w:rsidRPr="000E2F7C">
        <w:t>- свободу передвижения, свободный доступ к туристским ресурсам с учетом принятых в стране временного пребывания ограничительных мер;</w:t>
      </w:r>
    </w:p>
    <w:p w14:paraId="38F6874C" w14:textId="77777777" w:rsidR="00F85296" w:rsidRPr="000E2F7C" w:rsidRDefault="00F85296" w:rsidP="00D67FA3">
      <w:pPr>
        <w:spacing w:line="0" w:lineRule="atLeast"/>
        <w:ind w:left="0" w:firstLine="510"/>
      </w:pPr>
      <w:r w:rsidRPr="000E2F7C">
        <w:lastRenderedPageBreak/>
        <w:t>-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14:paraId="64B12E4C" w14:textId="77777777" w:rsidR="00F85296" w:rsidRPr="000E2F7C" w:rsidRDefault="00F85296" w:rsidP="00D67FA3">
      <w:pPr>
        <w:spacing w:line="0" w:lineRule="atLeast"/>
        <w:ind w:left="0" w:firstLine="510"/>
      </w:pPr>
      <w:r w:rsidRPr="000E2F7C">
        <w:t>- содействие органов власти (органов местного самоуправления) страны (места) временно пребывания в получении правовой и иных видов неотложной помощи;</w:t>
      </w:r>
    </w:p>
    <w:p w14:paraId="7C4A0295" w14:textId="77777777" w:rsidR="00F85296" w:rsidRPr="000E2F7C" w:rsidRDefault="00F85296" w:rsidP="00D67FA3">
      <w:pPr>
        <w:spacing w:line="0" w:lineRule="atLeast"/>
        <w:ind w:left="0" w:firstLine="510"/>
      </w:pPr>
      <w:r w:rsidRPr="000E2F7C">
        <w:t>- беспрепятственный доступ к средствам связи;</w:t>
      </w:r>
    </w:p>
    <w:p w14:paraId="3E51FA53" w14:textId="142AEDA5" w:rsidR="00F85296" w:rsidRPr="000E2F7C" w:rsidRDefault="00F85296" w:rsidP="00D67FA3">
      <w:pPr>
        <w:spacing w:line="0" w:lineRule="atLeast"/>
        <w:ind w:left="0" w:firstLine="510"/>
      </w:pPr>
      <w:r w:rsidRPr="000E2F7C">
        <w:t xml:space="preserve">- добровольное страхование финансовых рисков, возникающих у Клиента при неисполнении или ненадлежащем исполнении туроператором (или </w:t>
      </w:r>
      <w:r w:rsidR="00DA1A89" w:rsidRPr="000E2F7C">
        <w:t>Туроператорам</w:t>
      </w:r>
      <w:r w:rsidRPr="000E2F7C">
        <w:t>) своих обязательств по настоящему договору.</w:t>
      </w:r>
    </w:p>
    <w:p w14:paraId="69FD2714" w14:textId="77777777" w:rsidR="00F85296" w:rsidRPr="000E2F7C" w:rsidRDefault="00F85296" w:rsidP="00D67FA3">
      <w:pPr>
        <w:spacing w:line="0" w:lineRule="atLeast"/>
        <w:ind w:left="0" w:firstLine="510"/>
      </w:pPr>
      <w:r w:rsidRPr="000E2F7C">
        <w:t>2.4.6. Клиент имеет право:</w:t>
      </w:r>
    </w:p>
    <w:p w14:paraId="04714520" w14:textId="77777777" w:rsidR="00F85296" w:rsidRPr="000E2F7C" w:rsidRDefault="00F85296" w:rsidP="00D67FA3">
      <w:pPr>
        <w:spacing w:line="0" w:lineRule="atLeast"/>
        <w:ind w:left="0" w:firstLine="510"/>
      </w:pPr>
      <w:r w:rsidRPr="000E2F7C">
        <w:t>- получить документы, необходимые туристу для совершения путешествия в соответствии с Договором;</w:t>
      </w:r>
    </w:p>
    <w:p w14:paraId="3966D3DD" w14:textId="77777777" w:rsidR="00F85296" w:rsidRPr="000E2F7C" w:rsidRDefault="00F85296" w:rsidP="00D67FA3">
      <w:pPr>
        <w:spacing w:line="0" w:lineRule="atLeast"/>
        <w:ind w:left="0" w:firstLine="510"/>
      </w:pPr>
    </w:p>
    <w:p w14:paraId="38DA893F" w14:textId="77777777" w:rsidR="00F85296" w:rsidRPr="000E2F7C" w:rsidRDefault="00F85296" w:rsidP="00D67FA3">
      <w:pPr>
        <w:spacing w:line="0" w:lineRule="atLeast"/>
        <w:ind w:left="0" w:firstLine="510"/>
      </w:pPr>
      <w:r w:rsidRPr="000E2F7C">
        <w:t>3. ПОРЯДОК ОКАЗАНИЯ УСЛУГ. УСЛОВИЯ ОПЛАТЫ</w:t>
      </w:r>
    </w:p>
    <w:p w14:paraId="718554EC" w14:textId="198B7C57" w:rsidR="00F85296" w:rsidRPr="000E2F7C" w:rsidRDefault="00F85296" w:rsidP="00D67FA3">
      <w:pPr>
        <w:spacing w:line="0" w:lineRule="atLeast"/>
        <w:ind w:left="0" w:firstLine="510"/>
      </w:pPr>
      <w:r w:rsidRPr="000E2F7C">
        <w:t xml:space="preserve">3.1. Клиент вправе уточнять информацию у сотрудников </w:t>
      </w:r>
      <w:r w:rsidR="00F8005A" w:rsidRPr="000E2F7C">
        <w:t>Туроператора</w:t>
      </w:r>
      <w:r w:rsidRPr="000E2F7C">
        <w:t xml:space="preserve">, касающуюся выбранных услуг, их наличия и стоимости. Заключение клиентом Договора, совершение Клиентом действия по исполнению договора (в том числе действий по бронированию и оплате туристского продукта) подтверждает получение Клиентом информации о туристском продукте и согласие Клиента с условиями договора. Согласованные с Клиентом условия договора содержатся в тексте настоящего договора, а также в подтвержденном заказе Клиента и (или) иных документах, направленных Клиенту </w:t>
      </w:r>
      <w:r w:rsidR="00DA1A89" w:rsidRPr="000E2F7C">
        <w:t>Туроператорам</w:t>
      </w:r>
      <w:r w:rsidRPr="000E2F7C">
        <w:t>.</w:t>
      </w:r>
    </w:p>
    <w:p w14:paraId="2317DC05" w14:textId="5996BC92" w:rsidR="00F85296" w:rsidRPr="000E2F7C" w:rsidRDefault="00F85296" w:rsidP="00D67FA3">
      <w:pPr>
        <w:spacing w:line="0" w:lineRule="atLeast"/>
        <w:ind w:left="0" w:firstLine="510"/>
      </w:pPr>
      <w:r w:rsidRPr="000E2F7C">
        <w:t xml:space="preserve">3.2. После выбора туристского продукта и получения необходимой и достоверной информации, Клиент формирует Заказ путем заполнения специальной формы на сайте </w:t>
      </w:r>
      <w:r w:rsidR="00F8005A" w:rsidRPr="000E2F7C">
        <w:t>Туроператора</w:t>
      </w:r>
      <w:r w:rsidRPr="000E2F7C">
        <w:t xml:space="preserve"> в сети Интернет.</w:t>
      </w:r>
    </w:p>
    <w:p w14:paraId="076A0D4F" w14:textId="4FB58FD8" w:rsidR="00F85296" w:rsidRPr="000E2F7C" w:rsidRDefault="00F85296" w:rsidP="006421A1">
      <w:pPr>
        <w:spacing w:line="0" w:lineRule="atLeast"/>
        <w:ind w:left="0" w:firstLine="510"/>
      </w:pPr>
      <w:r w:rsidRPr="000E2F7C">
        <w:t>3.3. Заказ Клиента должен содержать информацию</w:t>
      </w:r>
      <w:r w:rsidR="00DA1A89" w:rsidRPr="000E2F7C">
        <w:t>, которая запрашивается Туроператором при бронировании</w:t>
      </w:r>
      <w:r w:rsidR="006421A1" w:rsidRPr="000E2F7C">
        <w:t>.</w:t>
      </w:r>
    </w:p>
    <w:p w14:paraId="0A8D4ECB" w14:textId="0132D02B" w:rsidR="00F85296" w:rsidRPr="000E2F7C" w:rsidRDefault="00F85296" w:rsidP="00D67FA3">
      <w:pPr>
        <w:spacing w:line="0" w:lineRule="atLeast"/>
        <w:ind w:left="0" w:firstLine="510"/>
      </w:pPr>
      <w:r w:rsidRPr="000E2F7C">
        <w:t xml:space="preserve">3.4. Клиент обязан представить </w:t>
      </w:r>
      <w:r w:rsidR="00F8005A" w:rsidRPr="000E2F7C">
        <w:t>Туроператор</w:t>
      </w:r>
      <w:r w:rsidR="006421A1" w:rsidRPr="000E2F7C">
        <w:t>у</w:t>
      </w:r>
      <w:r w:rsidRPr="000E2F7C">
        <w:t xml:space="preserve"> при бронировании корректную информацию, без ошибок, опечаток, неточностей. Клиенту настоятельно рекомендуется проверить всю информацию перед направлением Заказа, так как последующее изменения данных допускается только по отдельному запросу в адрес Туроператора, который может потребовать дополнительной оплаты услуг по пере-бронированию, что может повлечь за собой дополнительные расходы.</w:t>
      </w:r>
    </w:p>
    <w:p w14:paraId="6A1472F9" w14:textId="74C69B32" w:rsidR="00F85296" w:rsidRPr="000E2F7C" w:rsidRDefault="00F85296" w:rsidP="006421A1">
      <w:pPr>
        <w:spacing w:line="0" w:lineRule="atLeast"/>
        <w:ind w:left="0" w:firstLine="510"/>
      </w:pPr>
      <w:r w:rsidRPr="000E2F7C">
        <w:t>3.5. После ввода необходимых данных для бронирования Договор</w:t>
      </w:r>
      <w:r w:rsidR="006421A1" w:rsidRPr="000E2F7C">
        <w:t xml:space="preserve"> считается заключенным в соответствии с законодательством РФ.</w:t>
      </w:r>
    </w:p>
    <w:p w14:paraId="60B642E8" w14:textId="6FAE2467" w:rsidR="00F85296" w:rsidRPr="000E2F7C" w:rsidRDefault="00F85296" w:rsidP="00D67FA3">
      <w:pPr>
        <w:spacing w:line="0" w:lineRule="atLeast"/>
        <w:ind w:left="0" w:firstLine="510"/>
      </w:pPr>
      <w:r w:rsidRPr="000E2F7C">
        <w:t xml:space="preserve">3.6. В случае оплаты части стоимости турпродукта, полную оплату необходимо произвести в течение </w:t>
      </w:r>
      <w:r w:rsidR="006421A1" w:rsidRPr="000E2F7C">
        <w:t>суток</w:t>
      </w:r>
      <w:r w:rsidRPr="000E2F7C">
        <w:t xml:space="preserve"> после подтверждения бронирования туристского продукта Туроператором.</w:t>
      </w:r>
    </w:p>
    <w:p w14:paraId="4B31A7A1" w14:textId="00ECF6F3" w:rsidR="00F85296" w:rsidRPr="000E2F7C" w:rsidRDefault="00F85296" w:rsidP="00D67FA3">
      <w:pPr>
        <w:spacing w:line="0" w:lineRule="atLeast"/>
        <w:ind w:left="0" w:firstLine="510"/>
      </w:pPr>
      <w:r w:rsidRPr="000E2F7C">
        <w:t xml:space="preserve">3.7. После полной оплаты цены договора заказ Клиента получает статус оплаченного. </w:t>
      </w:r>
    </w:p>
    <w:p w14:paraId="4AF8B42A" w14:textId="25DF4939" w:rsidR="00F85296" w:rsidRPr="000E2F7C" w:rsidRDefault="00F85296" w:rsidP="00D67FA3">
      <w:pPr>
        <w:spacing w:line="0" w:lineRule="atLeast"/>
        <w:ind w:left="0" w:firstLine="510"/>
      </w:pPr>
      <w:r w:rsidRPr="000E2F7C">
        <w:t xml:space="preserve">3.8. В случае отсутствия туристского продукта, соответствующего указанным в Заказе требованиям Клиента, </w:t>
      </w:r>
      <w:r w:rsidR="006421A1" w:rsidRPr="000E2F7C">
        <w:t>Туроператор вправе</w:t>
      </w:r>
      <w:r w:rsidRPr="000E2F7C">
        <w:t xml:space="preserve"> предложить Клиенту альтернативный туристский продукт или потребовать расторжения договора.</w:t>
      </w:r>
    </w:p>
    <w:p w14:paraId="42247F95" w14:textId="5FCF42E7" w:rsidR="00F85296" w:rsidRPr="000E2F7C" w:rsidRDefault="00F85296" w:rsidP="00D67FA3">
      <w:pPr>
        <w:spacing w:line="0" w:lineRule="atLeast"/>
        <w:ind w:left="0" w:firstLine="510"/>
      </w:pPr>
      <w:r w:rsidRPr="000E2F7C">
        <w:t xml:space="preserve">Альтернативный туристский продукт предлагается, в том числе, путем направления по электронной почте ссылки на </w:t>
      </w:r>
      <w:r w:rsidR="006421A1" w:rsidRPr="000E2F7C">
        <w:t>новое предложение с</w:t>
      </w:r>
      <w:r w:rsidRPr="000E2F7C">
        <w:t xml:space="preserve"> измененными условиями</w:t>
      </w:r>
      <w:r w:rsidR="006421A1" w:rsidRPr="000E2F7C">
        <w:t>, (</w:t>
      </w:r>
      <w:r w:rsidRPr="000E2F7C">
        <w:t>если цена альтернативного тура превышает ранее уплаченную) ссылки на доплату.</w:t>
      </w:r>
    </w:p>
    <w:p w14:paraId="4F741E63" w14:textId="0D35450D" w:rsidR="00F85296" w:rsidRPr="000E2F7C" w:rsidRDefault="00F85296" w:rsidP="00D67FA3">
      <w:pPr>
        <w:spacing w:line="0" w:lineRule="atLeast"/>
        <w:ind w:left="0" w:firstLine="510"/>
      </w:pPr>
      <w:r w:rsidRPr="000E2F7C">
        <w:t xml:space="preserve">3.9. Обязанность по оплате туристского продукта </w:t>
      </w:r>
      <w:r w:rsidR="00C14554" w:rsidRPr="000E2F7C">
        <w:t>третьим лицам</w:t>
      </w:r>
      <w:r w:rsidRPr="000E2F7C">
        <w:t xml:space="preserve"> по настоящему договору не возникает до момента полной оплаты цены договора Клиентом (а в случае увеличения цены договора – до момента доплаты). До момента полной оплаты Клиентом услуг</w:t>
      </w:r>
      <w:r w:rsidR="00C14554" w:rsidRPr="000E2F7C">
        <w:t xml:space="preserve">, </w:t>
      </w:r>
      <w:r w:rsidR="006421A1" w:rsidRPr="000E2F7C">
        <w:t>Туроператор вправе</w:t>
      </w:r>
      <w:r w:rsidRPr="000E2F7C">
        <w:t xml:space="preserve"> в любое время потребовать расторжения договора. Оплатой по договору (полной или частичной) и/или введением данных платежной карты при формировании заказа Клиент подтверждает факт получения необходимой и достоверной информации, факт ознакомления с текстом заказа, факт получения информации о месте и времени получения документов, необходимых для потребления услуг, входящих в туристский продукт.</w:t>
      </w:r>
    </w:p>
    <w:p w14:paraId="34BEA757" w14:textId="77777777" w:rsidR="00F85296" w:rsidRPr="000E2F7C" w:rsidRDefault="00F85296" w:rsidP="00D67FA3">
      <w:pPr>
        <w:spacing w:line="0" w:lineRule="atLeast"/>
        <w:ind w:left="0" w:firstLine="510"/>
      </w:pPr>
      <w:r w:rsidRPr="000E2F7C">
        <w:t>3.10. Все виды платежей по настоящему Договору производятся в рублях. Проценты на сумму предварительной оплаты не начисляются и уплате не подлежат.</w:t>
      </w:r>
    </w:p>
    <w:p w14:paraId="11267340" w14:textId="2991610E" w:rsidR="00F85296" w:rsidRPr="000E2F7C" w:rsidRDefault="00F85296" w:rsidP="00D67FA3">
      <w:pPr>
        <w:spacing w:line="0" w:lineRule="atLeast"/>
        <w:ind w:left="0" w:firstLine="510"/>
      </w:pPr>
      <w:r w:rsidRPr="000E2F7C">
        <w:t xml:space="preserve">3.11. Расчеты между </w:t>
      </w:r>
      <w:r w:rsidR="00C14554" w:rsidRPr="000E2F7C">
        <w:t>Туроператором</w:t>
      </w:r>
      <w:r w:rsidRPr="000E2F7C">
        <w:t xml:space="preserve"> и Клиентом производятся с использованием платежных карт</w:t>
      </w:r>
      <w:r w:rsidR="00393B21" w:rsidRPr="000E2F7C">
        <w:t>, наличной</w:t>
      </w:r>
      <w:r w:rsidRPr="000E2F7C">
        <w:t xml:space="preserve"> и</w:t>
      </w:r>
      <w:r w:rsidR="00393B21" w:rsidRPr="000E2F7C">
        <w:t>/или</w:t>
      </w:r>
      <w:r w:rsidRPr="000E2F7C">
        <w:t xml:space="preserve"> в безналичной форме.</w:t>
      </w:r>
    </w:p>
    <w:p w14:paraId="0B200C09" w14:textId="77777777" w:rsidR="00F85296" w:rsidRPr="000E2F7C" w:rsidRDefault="00F85296" w:rsidP="00D67FA3">
      <w:pPr>
        <w:spacing w:line="0" w:lineRule="atLeast"/>
        <w:ind w:left="0" w:firstLine="510"/>
      </w:pPr>
      <w:r w:rsidRPr="000E2F7C">
        <w:lastRenderedPageBreak/>
        <w:t>3.12. В случае роста транспортных тарифов и (или) при введении новых или повышении действующих налогов и сборов и (или) при изменении курса национальных валют, в том числе при наступлении указанных обстоятельств после полной оплаты Клиентом Договора – с согласия Клиента производится перерасчет цены договора с доплатой Клиентом разницы в цене.</w:t>
      </w:r>
    </w:p>
    <w:p w14:paraId="2924AD82" w14:textId="77777777" w:rsidR="00F85296" w:rsidRPr="000E2F7C" w:rsidRDefault="00F85296" w:rsidP="00D67FA3">
      <w:pPr>
        <w:spacing w:line="0" w:lineRule="atLeast"/>
        <w:ind w:left="0" w:firstLine="510"/>
      </w:pPr>
    </w:p>
    <w:p w14:paraId="7F211962" w14:textId="77777777" w:rsidR="00F85296" w:rsidRPr="000E2F7C" w:rsidRDefault="00F85296" w:rsidP="00D67FA3">
      <w:pPr>
        <w:spacing w:line="0" w:lineRule="atLeast"/>
        <w:ind w:left="0" w:firstLine="510"/>
      </w:pPr>
      <w:r w:rsidRPr="000E2F7C">
        <w:t>4. СРОК ДЕЙСТВИЯ ДОГОВОРА.</w:t>
      </w:r>
    </w:p>
    <w:p w14:paraId="33D7B78B" w14:textId="77777777" w:rsidR="00F85296" w:rsidRPr="000E2F7C" w:rsidRDefault="00F85296" w:rsidP="00D67FA3">
      <w:pPr>
        <w:spacing w:line="0" w:lineRule="atLeast"/>
        <w:ind w:left="0" w:firstLine="510"/>
      </w:pPr>
      <w:r w:rsidRPr="000E2F7C">
        <w:t>4.1. Настоящий договор вступает в силу с момента оформления Заказа и действует до даты окончания путешествия.</w:t>
      </w:r>
    </w:p>
    <w:p w14:paraId="7392B1B5" w14:textId="77777777" w:rsidR="00F85296" w:rsidRPr="000E2F7C" w:rsidRDefault="00F85296" w:rsidP="00D67FA3">
      <w:pPr>
        <w:spacing w:line="0" w:lineRule="atLeast"/>
        <w:ind w:left="0" w:firstLine="510"/>
      </w:pPr>
    </w:p>
    <w:p w14:paraId="5DB863AA" w14:textId="77777777" w:rsidR="00F85296" w:rsidRPr="000E2F7C" w:rsidRDefault="00F85296" w:rsidP="00D67FA3">
      <w:pPr>
        <w:spacing w:line="0" w:lineRule="atLeast"/>
        <w:ind w:left="0" w:firstLine="510"/>
      </w:pPr>
      <w:r w:rsidRPr="000E2F7C">
        <w:t>5. ИЗМЕНЕНИЕ И РАСТОРЖЕНИЕ ДОГОВОРА</w:t>
      </w:r>
    </w:p>
    <w:p w14:paraId="05D454CA" w14:textId="77777777" w:rsidR="00F85296" w:rsidRPr="000E2F7C" w:rsidRDefault="00F85296" w:rsidP="00D67FA3">
      <w:pPr>
        <w:spacing w:line="0" w:lineRule="atLeast"/>
        <w:ind w:left="0" w:firstLine="510"/>
      </w:pPr>
      <w:r w:rsidRPr="000E2F7C">
        <w:t>5.1. 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w:t>
      </w:r>
    </w:p>
    <w:p w14:paraId="3DC58FAA" w14:textId="6D5B6B36" w:rsidR="00F85296" w:rsidRPr="000E2F7C" w:rsidRDefault="006421A1" w:rsidP="00D67FA3">
      <w:pPr>
        <w:spacing w:line="0" w:lineRule="atLeast"/>
        <w:ind w:left="0" w:firstLine="510"/>
      </w:pPr>
      <w:r w:rsidRPr="000E2F7C">
        <w:t>Туроператор вправе</w:t>
      </w:r>
      <w:r w:rsidR="00F85296" w:rsidRPr="000E2F7C">
        <w:t xml:space="preserve"> (но не обязана) удовлетворить запрос Клиента об изменении условий договора. Услуга по обработке изменений и согласованию изменений </w:t>
      </w:r>
      <w:r w:rsidR="00393B21" w:rsidRPr="000E2F7C">
        <w:t xml:space="preserve">условий, </w:t>
      </w:r>
      <w:r w:rsidR="00F85296" w:rsidRPr="000E2F7C">
        <w:t>является платной. При отказе Клиента от исполнения договора стоимость данной услуги не возвращается.</w:t>
      </w:r>
    </w:p>
    <w:p w14:paraId="5F255522" w14:textId="77777777" w:rsidR="00F85296" w:rsidRPr="000E2F7C" w:rsidRDefault="00F85296" w:rsidP="00D67FA3">
      <w:pPr>
        <w:spacing w:line="0" w:lineRule="atLeast"/>
        <w:ind w:left="0" w:firstLine="510"/>
      </w:pPr>
      <w:r w:rsidRPr="000E2F7C">
        <w:t>5.2. 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w:t>
      </w:r>
    </w:p>
    <w:p w14:paraId="363FD42A" w14:textId="77777777" w:rsidR="00F85296" w:rsidRPr="000E2F7C" w:rsidRDefault="00F85296" w:rsidP="00D67FA3">
      <w:pPr>
        <w:spacing w:line="0" w:lineRule="atLeast"/>
        <w:ind w:left="0" w:firstLine="510"/>
      </w:pPr>
      <w:r w:rsidRPr="000E2F7C">
        <w:t>- ухудшение условий путешествия;</w:t>
      </w:r>
    </w:p>
    <w:p w14:paraId="49BB2ECB" w14:textId="77777777" w:rsidR="00F85296" w:rsidRPr="000E2F7C" w:rsidRDefault="00F85296" w:rsidP="00D67FA3">
      <w:pPr>
        <w:spacing w:line="0" w:lineRule="atLeast"/>
        <w:ind w:left="0" w:firstLine="510"/>
      </w:pPr>
      <w:r w:rsidRPr="000E2F7C">
        <w:t>- изменение сроков совершения путешествия;</w:t>
      </w:r>
    </w:p>
    <w:p w14:paraId="2CFEEBED" w14:textId="77777777" w:rsidR="00F85296" w:rsidRPr="000E2F7C" w:rsidRDefault="00F85296" w:rsidP="00D67FA3">
      <w:pPr>
        <w:spacing w:line="0" w:lineRule="atLeast"/>
        <w:ind w:left="0" w:firstLine="510"/>
      </w:pPr>
      <w:r w:rsidRPr="000E2F7C">
        <w:t>- непредвиденный рост транспортных тарифов;</w:t>
      </w:r>
    </w:p>
    <w:p w14:paraId="4AADB631" w14:textId="7CAD5D7D" w:rsidR="00F85296" w:rsidRPr="000E2F7C" w:rsidRDefault="00F85296" w:rsidP="00D67FA3">
      <w:pPr>
        <w:spacing w:line="0" w:lineRule="atLeast"/>
        <w:ind w:left="0" w:firstLine="510"/>
      </w:pPr>
      <w:r w:rsidRPr="000E2F7C">
        <w:t>- невозможность совершения Клиентом поездки по независящим от него обстоятельствам (болезнь Клиента).</w:t>
      </w:r>
    </w:p>
    <w:p w14:paraId="05336081" w14:textId="77777777" w:rsidR="00F85296" w:rsidRPr="000E2F7C" w:rsidRDefault="00F85296" w:rsidP="00D67FA3">
      <w:pPr>
        <w:spacing w:line="0" w:lineRule="atLeast"/>
        <w:ind w:left="0" w:firstLine="510"/>
      </w:pPr>
      <w:r w:rsidRPr="000E2F7C">
        <w:t>При изменении или расторжении договора по указанным основаниям применяются последствия, предусмотренные п. 5.4. настоящего договора.</w:t>
      </w:r>
    </w:p>
    <w:p w14:paraId="40A4676D" w14:textId="344023A6" w:rsidR="00F85296" w:rsidRPr="000E2F7C" w:rsidRDefault="00F85296" w:rsidP="00D67FA3">
      <w:pPr>
        <w:spacing w:line="0" w:lineRule="atLeast"/>
        <w:ind w:left="0" w:firstLine="510"/>
      </w:pPr>
      <w:r w:rsidRPr="000E2F7C">
        <w:t xml:space="preserve">5.4. В случае изменения или расторжения договора и (или) отказа Клиента от исполнения договора и (или) отказа от услуг </w:t>
      </w:r>
      <w:r w:rsidR="00F8005A" w:rsidRPr="000E2F7C">
        <w:t>Туроператора</w:t>
      </w:r>
      <w:r w:rsidRPr="000E2F7C">
        <w:t xml:space="preserve">, а также в случаях, перечисленных в п. 7.1. договора и (или) при невозможности исполнения договора по обстоятельствам за которые ни одна из сторон не отвечает, Клиент возмещает </w:t>
      </w:r>
      <w:r w:rsidR="00F8005A" w:rsidRPr="000E2F7C">
        <w:t>Туроператора</w:t>
      </w:r>
      <w:r w:rsidRPr="000E2F7C">
        <w:t xml:space="preserve"> и (или) </w:t>
      </w:r>
      <w:r w:rsidR="00C14554" w:rsidRPr="000E2F7C">
        <w:t>иному лицу</w:t>
      </w:r>
      <w:r w:rsidRPr="000E2F7C">
        <w:t>, который является исполнителем и непосредственно оказывает Клиенту и (или) иному заказчику услуги по договору, фактически понесенные расходы, связанные с исполнением обязательств по настоящему договору.</w:t>
      </w:r>
    </w:p>
    <w:p w14:paraId="7E20999C" w14:textId="010D3004" w:rsidR="00F85296" w:rsidRPr="000E2F7C" w:rsidRDefault="00F85296" w:rsidP="00D67FA3">
      <w:pPr>
        <w:spacing w:line="0" w:lineRule="atLeast"/>
        <w:ind w:left="0" w:firstLine="510"/>
      </w:pPr>
      <w:r w:rsidRPr="000E2F7C">
        <w:t xml:space="preserve">5.5. Несвоевременная или неполная оплата Клиентом денежных средств по настоящему договору, не предоставление истребуемых </w:t>
      </w:r>
      <w:r w:rsidR="00DA1A89" w:rsidRPr="000E2F7C">
        <w:t>Туроператор</w:t>
      </w:r>
      <w:r w:rsidR="00C14554" w:rsidRPr="000E2F7C">
        <w:t>о</w:t>
      </w:r>
      <w:r w:rsidR="00DA1A89" w:rsidRPr="000E2F7C">
        <w:t>м</w:t>
      </w:r>
      <w:r w:rsidRPr="000E2F7C">
        <w:t xml:space="preserve"> документов, необходимых для исполнения договора, рассматриваются сторонами как односторонний отказ Клиента от исполнения договора, либо как невозможность исполнения договора по причинам, не зависящим от </w:t>
      </w:r>
      <w:r w:rsidR="00F8005A" w:rsidRPr="000E2F7C">
        <w:t>Туроператора</w:t>
      </w:r>
      <w:r w:rsidRPr="000E2F7C">
        <w:t>, с применением последствий, п.5.4. договора.</w:t>
      </w:r>
    </w:p>
    <w:p w14:paraId="43B1EDC8" w14:textId="1605217B" w:rsidR="00F85296" w:rsidRPr="000E2F7C" w:rsidRDefault="00F85296" w:rsidP="00D67FA3">
      <w:pPr>
        <w:spacing w:line="0" w:lineRule="atLeast"/>
        <w:ind w:left="0" w:firstLine="510"/>
      </w:pPr>
      <w:r w:rsidRPr="000E2F7C">
        <w:t xml:space="preserve">5.6. Изменения и дополнения к договору могут осуществляться путем подписания сторонами дополнительных соглашений или </w:t>
      </w:r>
      <w:r w:rsidR="00B769E5" w:rsidRPr="000E2F7C">
        <w:t>иных соглашений, которые предусмотрены Законодательством РФ.</w:t>
      </w:r>
    </w:p>
    <w:p w14:paraId="2B832D6E" w14:textId="45FB6072" w:rsidR="00F85296" w:rsidRPr="000E2F7C" w:rsidRDefault="00F85296" w:rsidP="00D67FA3">
      <w:pPr>
        <w:spacing w:line="0" w:lineRule="atLeast"/>
        <w:ind w:left="0" w:firstLine="510"/>
      </w:pPr>
      <w:r w:rsidRPr="000E2F7C">
        <w:t xml:space="preserve">5.7. Изменения к договору также могут осуществляться путем обмена документами с использованием электронной формы связи. </w:t>
      </w:r>
    </w:p>
    <w:p w14:paraId="62729CF7" w14:textId="77777777" w:rsidR="00F85296" w:rsidRPr="000E2F7C" w:rsidRDefault="00F85296" w:rsidP="00D67FA3">
      <w:pPr>
        <w:spacing w:line="0" w:lineRule="atLeast"/>
        <w:ind w:left="0" w:firstLine="510"/>
      </w:pPr>
    </w:p>
    <w:p w14:paraId="61FC9EEC" w14:textId="77777777" w:rsidR="00F85296" w:rsidRPr="000E2F7C" w:rsidRDefault="00F85296" w:rsidP="00D67FA3">
      <w:pPr>
        <w:spacing w:line="0" w:lineRule="atLeast"/>
        <w:ind w:left="0" w:firstLine="510"/>
      </w:pPr>
      <w:r w:rsidRPr="000E2F7C">
        <w:t>6. ОТВЕТСТВЕННОСТЬ. ПОРЯДОК ПРЕДЪЯВЛЕНИЯ ПРЕТЕНЗИЙ</w:t>
      </w:r>
    </w:p>
    <w:p w14:paraId="3369B2DB" w14:textId="305C611D" w:rsidR="00F85296" w:rsidRPr="000E2F7C" w:rsidRDefault="00F85296" w:rsidP="00D67FA3">
      <w:pPr>
        <w:spacing w:line="0" w:lineRule="atLeast"/>
        <w:ind w:left="0" w:firstLine="510"/>
      </w:pPr>
      <w:r w:rsidRPr="000E2F7C">
        <w:t xml:space="preserve">6.1. Ответственность перед Клиентом за неоказание или ненадлежащее оказание услуг, входящих в туристский продукт, несет Туроператор, </w:t>
      </w:r>
      <w:r w:rsidR="00C14554" w:rsidRPr="000E2F7C">
        <w:t>если иное не предусмотрено Договором или Законом.</w:t>
      </w:r>
    </w:p>
    <w:p w14:paraId="72E1453D" w14:textId="3C49466E" w:rsidR="00F85296" w:rsidRPr="000E2F7C" w:rsidRDefault="00F85296" w:rsidP="00D67FA3">
      <w:pPr>
        <w:spacing w:line="0" w:lineRule="atLeast"/>
        <w:ind w:left="0" w:firstLine="510"/>
      </w:pPr>
      <w:r w:rsidRPr="000E2F7C">
        <w:t xml:space="preserve">6.2. При наличии каких-либо замечаний относительно качества услуг, оказываемых на протяжении путешествия и перечисленных в Заказе, или замечаний относительно действий третьих лиц, непосредственно оказывающих Клиенту услуги, </w:t>
      </w:r>
      <w:proofErr w:type="gramStart"/>
      <w:r w:rsidR="00F8005A" w:rsidRPr="000E2F7C">
        <w:t xml:space="preserve">Туроператор </w:t>
      </w:r>
      <w:r w:rsidRPr="000E2F7C">
        <w:t xml:space="preserve"> рекомендует</w:t>
      </w:r>
      <w:proofErr w:type="gramEnd"/>
      <w:r w:rsidRPr="000E2F7C">
        <w:t xml:space="preserve"> Клиенту незамедлительно обратиться к Туроператору и представителям принимающей стороны на местах, по телефонам, указанным</w:t>
      </w:r>
      <w:r w:rsidR="001577AF" w:rsidRPr="000E2F7C">
        <w:t xml:space="preserve"> на официальном сайте Туроператора. </w:t>
      </w:r>
    </w:p>
    <w:p w14:paraId="472A2122" w14:textId="49636B31" w:rsidR="00F85296" w:rsidRPr="000E2F7C" w:rsidRDefault="00F85296" w:rsidP="00D67FA3">
      <w:pPr>
        <w:spacing w:line="0" w:lineRule="atLeast"/>
        <w:ind w:left="0" w:firstLine="510"/>
      </w:pPr>
      <w:r w:rsidRPr="000E2F7C">
        <w:lastRenderedPageBreak/>
        <w:t xml:space="preserve">6.3. В случае </w:t>
      </w:r>
      <w:r w:rsidR="00A22562" w:rsidRPr="000E2F7C">
        <w:t>неурегулирования</w:t>
      </w:r>
      <w:r w:rsidRPr="000E2F7C">
        <w:t xml:space="preserve"> возникшей проблемной ситуации на месте, претензии к качеству туристского продукта предъявляются Клиентом Туроператору в письменной форме в течение 2 дней со дня окончания действия договора и подлежат рассмотрению в течение </w:t>
      </w:r>
      <w:r w:rsidR="001577AF" w:rsidRPr="000E2F7C">
        <w:t>30</w:t>
      </w:r>
      <w:r w:rsidRPr="000E2F7C">
        <w:t xml:space="preserve"> дней со дня получения претензий.</w:t>
      </w:r>
    </w:p>
    <w:p w14:paraId="32804D49" w14:textId="31795232" w:rsidR="00F85296" w:rsidRPr="000E2F7C" w:rsidRDefault="00F85296" w:rsidP="00D67FA3">
      <w:pPr>
        <w:spacing w:line="0" w:lineRule="atLeast"/>
        <w:ind w:left="0" w:firstLine="510"/>
      </w:pPr>
      <w:r w:rsidRPr="000E2F7C">
        <w:t xml:space="preserve">6.4. В случае возникновения разногласий по договору между Клиентом и </w:t>
      </w:r>
      <w:r w:rsidR="00DA1A89" w:rsidRPr="000E2F7C">
        <w:t>Туроператорам</w:t>
      </w:r>
      <w:r w:rsidRPr="000E2F7C">
        <w:t xml:space="preserve"> стороны приложат все усилия для того, чтобы решить конфликтную ситуацию путем переговоров и в претензионном порядке.</w:t>
      </w:r>
    </w:p>
    <w:p w14:paraId="7F21C18F" w14:textId="1D8E3EF1" w:rsidR="00F85296" w:rsidRPr="000E2F7C" w:rsidRDefault="00F85296" w:rsidP="00D67FA3">
      <w:pPr>
        <w:spacing w:line="0" w:lineRule="atLeast"/>
        <w:ind w:left="0" w:firstLine="510"/>
      </w:pPr>
      <w:r w:rsidRPr="000E2F7C">
        <w:t>6.</w:t>
      </w:r>
      <w:r w:rsidR="001577AF" w:rsidRPr="000E2F7C">
        <w:t>5</w:t>
      </w:r>
      <w:r w:rsidRPr="000E2F7C">
        <w:t xml:space="preserve">. В случае </w:t>
      </w:r>
      <w:r w:rsidR="00B769E5" w:rsidRPr="000E2F7C">
        <w:t>недостижения</w:t>
      </w:r>
      <w:r w:rsidRPr="000E2F7C">
        <w:t xml:space="preserve"> соглашения в досудебном порядке, спор разрешается в суде</w:t>
      </w:r>
      <w:r w:rsidR="00B769E5" w:rsidRPr="000E2F7C">
        <w:t xml:space="preserve"> по месту нахождения </w:t>
      </w:r>
      <w:r w:rsidR="00F8005A" w:rsidRPr="000E2F7C">
        <w:t>Туроператора</w:t>
      </w:r>
      <w:r w:rsidRPr="000E2F7C">
        <w:t>.</w:t>
      </w:r>
    </w:p>
    <w:p w14:paraId="4D0B7532" w14:textId="38E7CF50" w:rsidR="00F85296" w:rsidRPr="000E2F7C" w:rsidRDefault="00F85296" w:rsidP="00D67FA3">
      <w:pPr>
        <w:spacing w:line="0" w:lineRule="atLeast"/>
        <w:ind w:left="0" w:firstLine="510"/>
      </w:pPr>
      <w:r w:rsidRPr="000E2F7C">
        <w:t>6.</w:t>
      </w:r>
      <w:r w:rsidR="001577AF" w:rsidRPr="000E2F7C">
        <w:t>6</w:t>
      </w:r>
      <w:r w:rsidRPr="000E2F7C">
        <w:t xml:space="preserve">. </w:t>
      </w:r>
      <w:r w:rsidR="001577AF" w:rsidRPr="000E2F7C">
        <w:t>Туроператор не</w:t>
      </w:r>
      <w:r w:rsidRPr="000E2F7C">
        <w:t xml:space="preserve"> несет ответственности перед Клиентом за понесенные Клиентом расходы и </w:t>
      </w:r>
      <w:r w:rsidR="00B769E5" w:rsidRPr="000E2F7C">
        <w:t>иные негативные последствия,</w:t>
      </w:r>
      <w:r w:rsidRPr="000E2F7C">
        <w:t xml:space="preserve"> возникшие:</w:t>
      </w:r>
    </w:p>
    <w:p w14:paraId="4B9BEEE2" w14:textId="77777777" w:rsidR="00F85296" w:rsidRPr="000E2F7C" w:rsidRDefault="00F85296" w:rsidP="00D67FA3">
      <w:pPr>
        <w:spacing w:line="0" w:lineRule="atLeast"/>
        <w:ind w:left="0" w:firstLine="510"/>
      </w:pPr>
      <w:r w:rsidRPr="000E2F7C">
        <w:t>- вследствие недостоверности, недостаточности и (или) несвоевременности предоставления Клиентом сведений и документов, необходимых для исполнения договора, вследствие отказа от медицинской страховки;</w:t>
      </w:r>
    </w:p>
    <w:p w14:paraId="38282746" w14:textId="77777777" w:rsidR="00F85296" w:rsidRPr="000E2F7C" w:rsidRDefault="00F85296" w:rsidP="00D67FA3">
      <w:pPr>
        <w:spacing w:line="0" w:lineRule="atLeast"/>
        <w:ind w:left="0" w:firstLine="510"/>
      </w:pPr>
      <w:r w:rsidRPr="000E2F7C">
        <w:t>- в случае если Клиент не сможет совершить путешествие или воспользоваться отдельными услугами по причине действий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w:t>
      </w:r>
    </w:p>
    <w:p w14:paraId="777773BB" w14:textId="77777777" w:rsidR="00F85296" w:rsidRPr="000E2F7C" w:rsidRDefault="00F85296" w:rsidP="00D67FA3">
      <w:pPr>
        <w:spacing w:line="0" w:lineRule="atLeast"/>
        <w:ind w:left="0" w:firstLine="510"/>
      </w:pPr>
      <w:r w:rsidRPr="000E2F7C">
        <w:t>- вследствие любых действий посольств, консульств, связанных с отказом в выдаче визы, задержкой выдачи визы, иных действий;</w:t>
      </w:r>
    </w:p>
    <w:p w14:paraId="3C9FBBD4" w14:textId="77777777" w:rsidR="00F85296" w:rsidRPr="000E2F7C" w:rsidRDefault="00F85296" w:rsidP="00D67FA3">
      <w:pPr>
        <w:spacing w:line="0" w:lineRule="atLeast"/>
        <w:ind w:left="0" w:firstLine="510"/>
      </w:pPr>
      <w:r w:rsidRPr="000E2F7C">
        <w:t>- в случае если Клиент не сможет совершить путешествие по причине наличия на территории РФ неисполненных обязательств, в том числе обязательств оп уплате алиментов, неисполненных решений суда;</w:t>
      </w:r>
    </w:p>
    <w:p w14:paraId="56F58743" w14:textId="2FD59C99" w:rsidR="00F85296" w:rsidRPr="000E2F7C" w:rsidRDefault="00F85296" w:rsidP="00D67FA3">
      <w:pPr>
        <w:spacing w:line="0" w:lineRule="atLeast"/>
        <w:ind w:left="0" w:firstLine="510"/>
      </w:pPr>
      <w:r w:rsidRPr="000E2F7C">
        <w:t>- вследствие отмены или изменения времени отправления авиарейсов и поездов (в этом случае ответственность нес</w:t>
      </w:r>
      <w:r w:rsidR="00B769E5" w:rsidRPr="000E2F7C">
        <w:t>е</w:t>
      </w:r>
      <w:r w:rsidRPr="000E2F7C">
        <w:t>т перевозчик;</w:t>
      </w:r>
    </w:p>
    <w:p w14:paraId="2452E79D" w14:textId="77777777" w:rsidR="00F85296" w:rsidRPr="000E2F7C" w:rsidRDefault="00F85296" w:rsidP="00D67FA3">
      <w:pPr>
        <w:spacing w:line="0" w:lineRule="atLeast"/>
        <w:ind w:left="0" w:firstLine="510"/>
      </w:pPr>
      <w:r w:rsidRPr="000E2F7C">
        <w:t>- вследствие ограничения права Клиента на выезд из РФ компетентными органами;</w:t>
      </w:r>
    </w:p>
    <w:p w14:paraId="1B8C3672" w14:textId="77777777" w:rsidR="00F85296" w:rsidRPr="000E2F7C" w:rsidRDefault="00F85296" w:rsidP="00D67FA3">
      <w:pPr>
        <w:spacing w:line="0" w:lineRule="atLeast"/>
        <w:ind w:left="0" w:firstLine="510"/>
      </w:pPr>
      <w:r w:rsidRPr="000E2F7C">
        <w:t>- вследствие утери, утраты, кражи личного багажа, ценностей и документов Клиента в период поездки;</w:t>
      </w:r>
    </w:p>
    <w:p w14:paraId="6D118708" w14:textId="77777777" w:rsidR="00F85296" w:rsidRPr="000E2F7C" w:rsidRDefault="00F85296" w:rsidP="00D67FA3">
      <w:pPr>
        <w:spacing w:line="0" w:lineRule="atLeast"/>
        <w:ind w:left="0" w:firstLine="510"/>
      </w:pPr>
      <w:r w:rsidRPr="000E2F7C">
        <w:t>- вследствие неявки или опоздания к месту оказания туристической услуги;</w:t>
      </w:r>
    </w:p>
    <w:p w14:paraId="54763305" w14:textId="77777777" w:rsidR="00F85296" w:rsidRPr="000E2F7C" w:rsidRDefault="00F85296" w:rsidP="00D67FA3">
      <w:pPr>
        <w:spacing w:line="0" w:lineRule="atLeast"/>
        <w:ind w:left="0" w:firstLine="510"/>
      </w:pPr>
      <w:r w:rsidRPr="000E2F7C">
        <w:t>- вследствие нарушения Клиентом действующего законодательства Российской Федерации и страны пребывания, в том числе, таможенных, пограничных, санитарных и карантинных правил;</w:t>
      </w:r>
    </w:p>
    <w:p w14:paraId="55901D0F" w14:textId="77777777" w:rsidR="00F85296" w:rsidRPr="000E2F7C" w:rsidRDefault="00F85296" w:rsidP="00D67FA3">
      <w:pPr>
        <w:spacing w:line="0" w:lineRule="atLeast"/>
        <w:ind w:left="0" w:firstLine="510"/>
      </w:pPr>
      <w:r w:rsidRPr="000E2F7C">
        <w:t>- в связи с нахождением Клиента в состоянии алкогольного, наркотического опьянения и вследствие этого невозможность воспользоваться туристскими услугами;</w:t>
      </w:r>
    </w:p>
    <w:p w14:paraId="14B7A4EA" w14:textId="77777777" w:rsidR="00F85296" w:rsidRPr="000E2F7C" w:rsidRDefault="00F85296" w:rsidP="00D67FA3">
      <w:pPr>
        <w:spacing w:line="0" w:lineRule="atLeast"/>
        <w:ind w:left="0" w:firstLine="510"/>
      </w:pPr>
      <w:r w:rsidRPr="000E2F7C">
        <w:t>- в связи с приобретением им самостоятельно любых товаров и услуг, не предусмотренных настоящим договором;</w:t>
      </w:r>
    </w:p>
    <w:p w14:paraId="643E5E07" w14:textId="77777777" w:rsidR="00F85296" w:rsidRPr="000E2F7C" w:rsidRDefault="00F85296" w:rsidP="00D67FA3">
      <w:pPr>
        <w:spacing w:line="0" w:lineRule="atLeast"/>
        <w:ind w:left="0" w:firstLine="510"/>
      </w:pPr>
      <w:r w:rsidRPr="000E2F7C">
        <w:t>- вследствие несоответствия услуг ожиданиям Клиента;</w:t>
      </w:r>
    </w:p>
    <w:p w14:paraId="47AA1526" w14:textId="77777777" w:rsidR="00F85296" w:rsidRPr="000E2F7C" w:rsidRDefault="00F85296" w:rsidP="00D67FA3">
      <w:pPr>
        <w:spacing w:line="0" w:lineRule="atLeast"/>
        <w:ind w:left="0" w:firstLine="510"/>
      </w:pPr>
      <w:r w:rsidRPr="000E2F7C">
        <w:t>- в случае если вследствие отсутствия надлежащих документов (в том числе, но не ограничиваясь перечисленным: заграничных паспортов с достаточным сроком действия, разрешений, согласований (в том числе, но не ограничиваясь: согласия на выезд несовершеннолетнего туриста, разрешительных отметок, печатей, штампов страниц в паспорте) виз или нарушения правил поведения в общественных местах, решением властей или ответственных лиц Клиенту отказано в возможности выезда из страны или въезда в страну, либо в возможности полета по авиабилету или в проживании в забронированной гостинице.</w:t>
      </w:r>
    </w:p>
    <w:p w14:paraId="62FA2E24" w14:textId="66E1A82C" w:rsidR="00F85296" w:rsidRPr="000E2F7C" w:rsidRDefault="00F85296" w:rsidP="00D67FA3">
      <w:pPr>
        <w:spacing w:line="0" w:lineRule="atLeast"/>
        <w:ind w:left="0" w:firstLine="510"/>
      </w:pPr>
      <w:r w:rsidRPr="000E2F7C">
        <w:t>6.</w:t>
      </w:r>
      <w:r w:rsidR="001577AF" w:rsidRPr="000E2F7C">
        <w:t>7</w:t>
      </w:r>
      <w:r w:rsidRPr="000E2F7C">
        <w:t>. За убытки, причиненные Клиенту вследствие отмены или изменения времени отправления авиарейсов, поездов, судов, и иных транспортных средств, ответственность несёт перевозчик в соответствии с российским и международным законодательством. По качеству услуг, предоставленных перевозчиком, Клиент вправе (но не обязан) предъявить претензии непосредственно к перевозчику.</w:t>
      </w:r>
    </w:p>
    <w:p w14:paraId="32C90507" w14:textId="77777777" w:rsidR="00F85296" w:rsidRPr="000E2F7C" w:rsidRDefault="00F85296" w:rsidP="00D67FA3">
      <w:pPr>
        <w:spacing w:line="0" w:lineRule="atLeast"/>
        <w:ind w:left="0" w:firstLine="510"/>
      </w:pPr>
      <w:r w:rsidRPr="000E2F7C">
        <w:t>Внимание! Авиабилет и посадочный талон необходимо сохранить до предъявления претензионных требований в авиакомпанию (в том числе электронный).</w:t>
      </w:r>
    </w:p>
    <w:p w14:paraId="64D2B13C" w14:textId="158BBEA3" w:rsidR="00F85296" w:rsidRPr="000E2F7C" w:rsidRDefault="00F85296" w:rsidP="00D67FA3">
      <w:pPr>
        <w:spacing w:line="0" w:lineRule="atLeast"/>
        <w:ind w:left="0" w:firstLine="510"/>
      </w:pPr>
      <w:r w:rsidRPr="000E2F7C">
        <w:t>6.</w:t>
      </w:r>
      <w:r w:rsidR="001577AF" w:rsidRPr="000E2F7C">
        <w:t>8</w:t>
      </w:r>
      <w:r w:rsidRPr="000E2F7C">
        <w:t xml:space="preserve">. </w:t>
      </w:r>
      <w:r w:rsidR="001577AF" w:rsidRPr="000E2F7C">
        <w:t>Туроператор не</w:t>
      </w:r>
      <w:r w:rsidRPr="000E2F7C">
        <w:t xml:space="preserve"> нес</w:t>
      </w:r>
      <w:r w:rsidR="00B769E5" w:rsidRPr="000E2F7C">
        <w:t>е</w:t>
      </w:r>
      <w:r w:rsidRPr="000E2F7C">
        <w:t>т ответственность за несоответствие предоставленного туристического обслуживания субъективным ожиданиям и оценкам Клиента.</w:t>
      </w:r>
    </w:p>
    <w:p w14:paraId="01E646E2" w14:textId="3DBC3C42" w:rsidR="00F85296" w:rsidRPr="000E2F7C" w:rsidRDefault="00F85296" w:rsidP="00D67FA3">
      <w:pPr>
        <w:spacing w:line="0" w:lineRule="atLeast"/>
        <w:ind w:left="0" w:firstLine="510"/>
      </w:pPr>
      <w:r w:rsidRPr="000E2F7C">
        <w:lastRenderedPageBreak/>
        <w:t>6.</w:t>
      </w:r>
      <w:r w:rsidR="001577AF" w:rsidRPr="000E2F7C">
        <w:t>9</w:t>
      </w:r>
      <w:r w:rsidRPr="000E2F7C">
        <w:t>. Клиент несет ответственность за соответствие документов (но не ограничиваясь перечисленным: паспорта и заграничного паспорта) требованиям законодательства страны Клиента, законодательства РФ, а также достаточность документов для въезда в страну временного пребывания и (или) проезда через транзитные страны.</w:t>
      </w:r>
    </w:p>
    <w:p w14:paraId="7A39F7C8" w14:textId="48963726" w:rsidR="00F85296" w:rsidRPr="000E2F7C" w:rsidRDefault="00F85296" w:rsidP="00D67FA3">
      <w:pPr>
        <w:spacing w:line="0" w:lineRule="atLeast"/>
        <w:ind w:left="0" w:firstLine="510"/>
      </w:pPr>
      <w:r w:rsidRPr="000E2F7C">
        <w:t>6.</w:t>
      </w:r>
      <w:r w:rsidR="001577AF" w:rsidRPr="000E2F7C">
        <w:t>10</w:t>
      </w:r>
      <w:r w:rsidRPr="000E2F7C">
        <w:t xml:space="preserve">. </w:t>
      </w:r>
      <w:r w:rsidR="001577AF" w:rsidRPr="000E2F7C">
        <w:t>Туроператор не</w:t>
      </w:r>
      <w:r w:rsidRPr="000E2F7C">
        <w:t xml:space="preserve"> несет ответственность за невыполнение </w:t>
      </w:r>
      <w:r w:rsidR="001577AF" w:rsidRPr="000E2F7C">
        <w:t>третьими</w:t>
      </w:r>
      <w:r w:rsidRPr="000E2F7C">
        <w:t xml:space="preserve"> </w:t>
      </w:r>
      <w:r w:rsidR="001577AF" w:rsidRPr="000E2F7C">
        <w:t xml:space="preserve">лицами </w:t>
      </w:r>
      <w:r w:rsidRPr="000E2F7C">
        <w:t xml:space="preserve">своих обязательств, в том числе – в связи с неоказанием </w:t>
      </w:r>
      <w:r w:rsidR="001577AF" w:rsidRPr="000E2F7C">
        <w:t>третьими лицами,</w:t>
      </w:r>
      <w:r w:rsidRPr="000E2F7C">
        <w:t xml:space="preserve"> всех или части услуг, входящих в туристский продукт, в связи с прекращением или приостановлением </w:t>
      </w:r>
      <w:r w:rsidR="001577AF" w:rsidRPr="000E2F7C">
        <w:t>третьих лиц</w:t>
      </w:r>
      <w:r w:rsidRPr="000E2F7C">
        <w:t xml:space="preserve"> (или иными лицами, оказывающими услуги, входящие в туристский продукт) своей деятельности. </w:t>
      </w:r>
    </w:p>
    <w:p w14:paraId="57626A79" w14:textId="49236F89" w:rsidR="00F85296" w:rsidRPr="000E2F7C" w:rsidRDefault="00F85296" w:rsidP="00D67FA3">
      <w:pPr>
        <w:spacing w:line="0" w:lineRule="atLeast"/>
        <w:ind w:left="0" w:firstLine="510"/>
      </w:pPr>
      <w:r w:rsidRPr="000E2F7C">
        <w:t>6.</w:t>
      </w:r>
      <w:r w:rsidR="001577AF" w:rsidRPr="000E2F7C">
        <w:t>11</w:t>
      </w:r>
      <w:r w:rsidRPr="000E2F7C">
        <w:t xml:space="preserve">. </w:t>
      </w:r>
      <w:r w:rsidR="001577AF" w:rsidRPr="000E2F7C">
        <w:t>Туроператор не</w:t>
      </w:r>
      <w:r w:rsidRPr="000E2F7C">
        <w:t xml:space="preserve"> несет ответственности за дополнительные туристические услуги, самостоятельно заказываемые и оплачиваемые Клиентом во время поездки.</w:t>
      </w:r>
    </w:p>
    <w:p w14:paraId="6C1E4B49" w14:textId="3B3D3A84" w:rsidR="00F85296" w:rsidRPr="000E2F7C" w:rsidRDefault="00F85296" w:rsidP="00D67FA3">
      <w:pPr>
        <w:spacing w:line="0" w:lineRule="atLeast"/>
        <w:ind w:left="0" w:firstLine="510"/>
      </w:pPr>
      <w:r w:rsidRPr="000E2F7C">
        <w:t>6.</w:t>
      </w:r>
      <w:r w:rsidR="001577AF" w:rsidRPr="000E2F7C">
        <w:t>12</w:t>
      </w:r>
      <w:r w:rsidRPr="000E2F7C">
        <w:t xml:space="preserve">. В случае если действия Клиента нанесли ущерб </w:t>
      </w:r>
      <w:r w:rsidR="00F8005A" w:rsidRPr="000E2F7C">
        <w:t>Туроператор</w:t>
      </w:r>
      <w:r w:rsidR="001577AF" w:rsidRPr="000E2F7C">
        <w:t>у</w:t>
      </w:r>
      <w:r w:rsidRPr="000E2F7C">
        <w:t xml:space="preserve"> и</w:t>
      </w:r>
      <w:r w:rsidR="001577AF" w:rsidRPr="000E2F7C">
        <w:t xml:space="preserve"> (или)</w:t>
      </w:r>
      <w:r w:rsidRPr="000E2F7C">
        <w:t xml:space="preserve"> третьим лицам, с Клиента взыскиваются убытки в размерах и в порядке, предусмотренных действующим законодательством.</w:t>
      </w:r>
    </w:p>
    <w:p w14:paraId="31DA150C" w14:textId="5C756789" w:rsidR="00F85296" w:rsidRPr="000E2F7C" w:rsidRDefault="00F85296" w:rsidP="00D67FA3">
      <w:pPr>
        <w:spacing w:line="0" w:lineRule="atLeast"/>
        <w:ind w:left="0" w:firstLine="510"/>
      </w:pPr>
      <w:r w:rsidRPr="000E2F7C">
        <w:t>6.1</w:t>
      </w:r>
      <w:r w:rsidR="001577AF" w:rsidRPr="000E2F7C">
        <w:t>3</w:t>
      </w:r>
      <w:r w:rsidRPr="000E2F7C">
        <w:t>. Клиент несет ответственность за обеспечение надлежащей защиты от несанкционированного использования третьими лицами конфиденциальных данных, имеющих значение для исполнения настоящего договора, к которым относятся в том числе: кодовое слово, использованные при бронировании логины, пароли, адреса электронной почты, номер договора. Любые действия с использованием указанных данных могут быть признаны действиями Клиента.</w:t>
      </w:r>
    </w:p>
    <w:p w14:paraId="16664494" w14:textId="092CC448" w:rsidR="00F85296" w:rsidRPr="000E2F7C" w:rsidRDefault="00F85296" w:rsidP="00D67FA3">
      <w:pPr>
        <w:spacing w:line="0" w:lineRule="atLeast"/>
        <w:ind w:left="0" w:firstLine="510"/>
      </w:pPr>
      <w:r w:rsidRPr="000E2F7C">
        <w:t xml:space="preserve">6.18. </w:t>
      </w:r>
      <w:r w:rsidR="00F8005A" w:rsidRPr="000E2F7C">
        <w:t xml:space="preserve">Туроператор </w:t>
      </w:r>
      <w:r w:rsidRPr="000E2F7C">
        <w:t xml:space="preserve"> не несет ответственности в случае наступления неблагоприятных для Клиента и туристов обстоятельств, связанных с санитарно-эпидемиологической обстановкой, в том числе (но не только): в случае различных ограничений и последствий таких ограничений; в случае если по решению органов государственной власти или поставщиков услуг, у Клиента и туристов будут запрошены документы, справки, разрешения; в случае помещения туристов на карантин или в обсерватор по прилету в место временного пребывания или по прилету в Россию или в ходе путешествия; при отмене услуг в связи с ухудшением санитарно-эпидемиологической обстановки; в случаях когда поставщики услуг (отели, </w:t>
      </w:r>
      <w:r w:rsidR="00F31B5E" w:rsidRPr="000E2F7C">
        <w:t>перевозчики</w:t>
      </w:r>
      <w:r w:rsidRPr="000E2F7C">
        <w:t>),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w:t>
      </w:r>
    </w:p>
    <w:p w14:paraId="6C61A5B9" w14:textId="77777777" w:rsidR="00F85296" w:rsidRPr="000E2F7C" w:rsidRDefault="00F85296" w:rsidP="00D67FA3">
      <w:pPr>
        <w:spacing w:line="0" w:lineRule="atLeast"/>
        <w:ind w:left="0" w:firstLine="510"/>
      </w:pPr>
    </w:p>
    <w:p w14:paraId="791FA0BE" w14:textId="77777777" w:rsidR="00F85296" w:rsidRPr="000E2F7C" w:rsidRDefault="00F85296" w:rsidP="00D67FA3">
      <w:pPr>
        <w:spacing w:line="0" w:lineRule="atLeast"/>
        <w:ind w:left="0" w:firstLine="510"/>
      </w:pPr>
      <w:r w:rsidRPr="000E2F7C">
        <w:t>7. ОБСТОЯТЕЛЬСТВА НЕПРЕОДОЛИМОЙ СИЛЫ</w:t>
      </w:r>
    </w:p>
    <w:p w14:paraId="4D6680A6" w14:textId="2B5CC770" w:rsidR="00F85296" w:rsidRPr="000E2F7C" w:rsidRDefault="00F85296" w:rsidP="00D67FA3">
      <w:pPr>
        <w:spacing w:line="0" w:lineRule="atLeast"/>
        <w:ind w:left="0" w:firstLine="510"/>
      </w:pPr>
      <w:r w:rsidRPr="000E2F7C">
        <w:t xml:space="preserve">7.1. </w:t>
      </w:r>
      <w:r w:rsidR="00F8005A" w:rsidRPr="000E2F7C">
        <w:t xml:space="preserve">Туроператор </w:t>
      </w:r>
      <w:r w:rsidRPr="000E2F7C">
        <w:t xml:space="preserve">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(в том числе эпидемий, пандемий), забастовок, ограничений перевозок, запрета торговых операций с определенными странами, террористических акто</w:t>
      </w:r>
      <w:r w:rsidR="00B326F9" w:rsidRPr="000E2F7C">
        <w:t>в</w:t>
      </w:r>
      <w:r w:rsidRPr="000E2F7C">
        <w:t xml:space="preserve">, актов государственных органов Российской Федерации, правительственных ограничений, директив, распоряжений, препятствующих предоставлению любой из услуг, входящих в состав сформированного Туроператором и предполагаемого к получению Клиентом и туристами, туристского продукта, рекомендаций и информационных сообщений Ростуризма, запретов на посещения места пребывания, установленных правительствами, государственными органами (властями) соответствующих стран, а также других обстоятельств, не зависящих от </w:t>
      </w:r>
      <w:r w:rsidR="00F8005A" w:rsidRPr="000E2F7C">
        <w:t>Туроператора</w:t>
      </w:r>
      <w:r w:rsidRPr="000E2F7C">
        <w:t>. В случае наступления обстоятельств непреодолимой силы каждая из сторон вправе отказаться от исполнения договора с применением последствий п. 5.4. настоящего договора.</w:t>
      </w:r>
    </w:p>
    <w:p w14:paraId="7062423C" w14:textId="7E66856B" w:rsidR="00F85296" w:rsidRPr="000E2F7C" w:rsidRDefault="00F85296" w:rsidP="00D67FA3">
      <w:pPr>
        <w:spacing w:line="0" w:lineRule="atLeast"/>
        <w:ind w:left="0" w:firstLine="510"/>
      </w:pPr>
      <w:r w:rsidRPr="000E2F7C">
        <w:t xml:space="preserve">7.2. При невозможности исполнения договора по обстоятельствам, за которые ни одна из сторон не отвечает, применяются положения ч. 3 ст. 781 ГК РФ, если иное не установлено действующим законодательством РФ. </w:t>
      </w:r>
      <w:r w:rsidR="00F31B5E" w:rsidRPr="000E2F7C">
        <w:t>Туроператор информирует</w:t>
      </w:r>
      <w:r w:rsidRPr="000E2F7C">
        <w:t xml:space="preserve"> Клиента, что в некоторых случаях (в том числе при наступлении стихийных бедствий, эпидемий, пандемии или иных обстоятельствах непреодолимой силы) Правительством РФ, иными органами власти России или иностранных государств, или поставщиками услуг, может устанавливаться особый порядок возврата денежных средств, изменения или расторжения договора, переноса денежных средств на иные заявки. </w:t>
      </w:r>
      <w:r w:rsidR="00F31B5E" w:rsidRPr="000E2F7C">
        <w:t>Туроператор,</w:t>
      </w:r>
      <w:r w:rsidRPr="000E2F7C">
        <w:t xml:space="preserve"> как правило, не имеет полномочий влиять на определение такого порядка, кроме того, </w:t>
      </w:r>
      <w:r w:rsidR="00F31B5E" w:rsidRPr="000E2F7C">
        <w:t>Туроператор действует</w:t>
      </w:r>
      <w:r w:rsidRPr="000E2F7C">
        <w:t xml:space="preserve"> за счет и поручению третьих лиц, а потому не несет ответственности за </w:t>
      </w:r>
      <w:r w:rsidRPr="000E2F7C">
        <w:lastRenderedPageBreak/>
        <w:t>действия государственных органов или третьих лиц, прямо или косвенно влияющих на возврат денежных средств, изменение или расторжение договора.</w:t>
      </w:r>
    </w:p>
    <w:p w14:paraId="0493E126" w14:textId="3B0EFB15" w:rsidR="00F85296" w:rsidRPr="000E2F7C" w:rsidRDefault="00F85296" w:rsidP="00D67FA3">
      <w:pPr>
        <w:spacing w:line="0" w:lineRule="atLeast"/>
        <w:ind w:left="0" w:firstLine="510"/>
      </w:pPr>
      <w:r w:rsidRPr="000E2F7C">
        <w:t xml:space="preserve">7.3. При невозможности исполнения договора по обстоятельствам, за которые ни одна из сторон не отвечает, </w:t>
      </w:r>
      <w:r w:rsidR="00F31B5E" w:rsidRPr="000E2F7C">
        <w:t>Туроператор вправе</w:t>
      </w:r>
      <w:r w:rsidRPr="000E2F7C">
        <w:t xml:space="preserve"> (но не обязаны) предложить Клиенту альтернативный туристский продукт. </w:t>
      </w:r>
    </w:p>
    <w:p w14:paraId="38313144" w14:textId="77777777" w:rsidR="00F85296" w:rsidRPr="000E2F7C" w:rsidRDefault="00F85296" w:rsidP="00D67FA3">
      <w:pPr>
        <w:spacing w:line="0" w:lineRule="atLeast"/>
        <w:ind w:left="0" w:firstLine="510"/>
      </w:pPr>
      <w:r w:rsidRPr="000E2F7C">
        <w:t>7.4. При наступлении обстоятельств непреодолимой силы срок исполнения обязательств Сторонами по настоящему Договору может быть изменен соразмерно времени, в течение которого будут действовать обстоятельства непреодолимой силы. В случае если такие обстоятельства действуют более 14 календарных дней, каждая из сторон вправе отказаться от исполнения настоящего договора с применением последствий, предусмотренных действующим законодательством РФ, а также иными актами государственных органов Российской Федерации.</w:t>
      </w:r>
    </w:p>
    <w:p w14:paraId="523BDBF6" w14:textId="77777777" w:rsidR="00F85296" w:rsidRPr="000E2F7C" w:rsidRDefault="00F85296" w:rsidP="00D67FA3">
      <w:pPr>
        <w:spacing w:line="0" w:lineRule="atLeast"/>
        <w:ind w:left="0" w:firstLine="510"/>
      </w:pPr>
    </w:p>
    <w:p w14:paraId="5D725989" w14:textId="77777777" w:rsidR="00F85296" w:rsidRPr="000E2F7C" w:rsidRDefault="00F85296" w:rsidP="00D67FA3">
      <w:pPr>
        <w:spacing w:line="0" w:lineRule="atLeast"/>
        <w:ind w:left="0" w:firstLine="510"/>
      </w:pPr>
      <w:r w:rsidRPr="000E2F7C">
        <w:t>8. ПРОЧИЕ УСЛОВИЯ ДОГОВОРА</w:t>
      </w:r>
    </w:p>
    <w:p w14:paraId="06E1CF90" w14:textId="77777777" w:rsidR="00F85296" w:rsidRPr="000E2F7C" w:rsidRDefault="00F85296" w:rsidP="00D67FA3">
      <w:pPr>
        <w:spacing w:line="0" w:lineRule="atLeast"/>
        <w:ind w:left="0" w:firstLine="510"/>
      </w:pPr>
      <w:r w:rsidRPr="000E2F7C">
        <w:t>8.1. Все приложения и дополнения к настоящему договору являются его неотъемлемой частью.</w:t>
      </w:r>
    </w:p>
    <w:p w14:paraId="1CD9D6F4" w14:textId="48C318E3" w:rsidR="00F85296" w:rsidRPr="000E2F7C" w:rsidRDefault="00F85296" w:rsidP="00D67FA3">
      <w:pPr>
        <w:spacing w:line="0" w:lineRule="atLeast"/>
        <w:ind w:left="0" w:firstLine="510"/>
      </w:pPr>
      <w:r w:rsidRPr="000E2F7C">
        <w:t xml:space="preserve">8.2. Перед бронированием и оплатой по договору Клиент ознакомился с информацией, предоставленной </w:t>
      </w:r>
      <w:r w:rsidR="00DA1A89" w:rsidRPr="000E2F7C">
        <w:t>Туроператорам</w:t>
      </w:r>
      <w:r w:rsidRPr="000E2F7C">
        <w:t>, а также с информацией:</w:t>
      </w:r>
    </w:p>
    <w:p w14:paraId="6C18002A" w14:textId="77777777" w:rsidR="00F85296" w:rsidRPr="000E2F7C" w:rsidRDefault="00F85296" w:rsidP="00D67FA3">
      <w:pPr>
        <w:spacing w:line="0" w:lineRule="atLeast"/>
        <w:ind w:left="0" w:firstLine="510"/>
      </w:pPr>
      <w:r w:rsidRPr="000E2F7C">
        <w:t>- о правилах пребывания и об условиях безопасности в стране временного пребывания, основных особенностях страны пребывания;</w:t>
      </w:r>
    </w:p>
    <w:p w14:paraId="6FCB4DEE" w14:textId="77777777" w:rsidR="00F85296" w:rsidRPr="000E2F7C" w:rsidRDefault="00F85296" w:rsidP="00D67FA3">
      <w:pPr>
        <w:spacing w:line="0" w:lineRule="atLeast"/>
        <w:ind w:left="0" w:firstLine="510"/>
      </w:pPr>
      <w:r w:rsidRPr="000E2F7C">
        <w:t>- о требованиях, предъявляемых посольством (консульством) страны временного пребывания к оформлению визы и сроку действия заграничных паспортов, порядке и сроках оформления виз консульствами иностранных государств;</w:t>
      </w:r>
    </w:p>
    <w:p w14:paraId="65799B45" w14:textId="77777777" w:rsidR="00F85296" w:rsidRPr="000E2F7C" w:rsidRDefault="00F85296" w:rsidP="00D67FA3">
      <w:pPr>
        <w:spacing w:line="0" w:lineRule="atLeast"/>
        <w:ind w:left="0" w:firstLine="510"/>
      </w:pPr>
      <w:r w:rsidRPr="000E2F7C">
        <w:t>- о расписании рейсов и поездов перевозчиков, времени и месте сбора группы.</w:t>
      </w:r>
    </w:p>
    <w:p w14:paraId="054690FE" w14:textId="164852C5" w:rsidR="00F85296" w:rsidRPr="000E2F7C" w:rsidRDefault="00F85296" w:rsidP="00D67FA3">
      <w:pPr>
        <w:spacing w:line="0" w:lineRule="atLeast"/>
        <w:ind w:left="0" w:firstLine="510"/>
      </w:pPr>
      <w:r w:rsidRPr="000E2F7C">
        <w:t xml:space="preserve">- о том, что </w:t>
      </w:r>
      <w:r w:rsidR="00F31B5E" w:rsidRPr="000E2F7C">
        <w:t>Туроператор не</w:t>
      </w:r>
      <w:r w:rsidRPr="000E2F7C">
        <w:t xml:space="preserve"> отвечает за возможные неточности, допущенные в гостиничных и других рекламных проспектах, которые изготовлены без его участия;</w:t>
      </w:r>
    </w:p>
    <w:p w14:paraId="336B911A" w14:textId="77777777" w:rsidR="00F85296" w:rsidRPr="000E2F7C" w:rsidRDefault="00F85296" w:rsidP="00D67FA3">
      <w:pPr>
        <w:spacing w:line="0" w:lineRule="atLeast"/>
        <w:ind w:left="0" w:firstLine="510"/>
      </w:pPr>
      <w:r w:rsidRPr="000E2F7C">
        <w:t>- о том, что в некоторых странах взимается туристический налог, конкретный размер налога зависит от страны временного пребывания и «звездности отеля»</w:t>
      </w:r>
    </w:p>
    <w:p w14:paraId="40AA6970" w14:textId="77777777" w:rsidR="00F85296" w:rsidRPr="000E2F7C" w:rsidRDefault="00F85296" w:rsidP="00D67FA3">
      <w:pPr>
        <w:spacing w:line="0" w:lineRule="atLeast"/>
        <w:ind w:left="0" w:firstLine="510"/>
      </w:pPr>
      <w:r w:rsidRPr="000E2F7C">
        <w:t>- об условиях договора перевозки, об условиях возврата и обмена билетов, в том числе об особенностях перевозки чартерным рейсом, особенностях возврата и обмена билетов на чартерный и регулярный рейс; при расторжении договора, уплаченная за воздушную перевозку Клиента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Клиента;</w:t>
      </w:r>
    </w:p>
    <w:p w14:paraId="649BC31B" w14:textId="77777777" w:rsidR="00F85296" w:rsidRPr="000E2F7C" w:rsidRDefault="00F85296" w:rsidP="00D67FA3">
      <w:pPr>
        <w:spacing w:line="0" w:lineRule="atLeast"/>
        <w:ind w:left="0" w:firstLine="510"/>
      </w:pPr>
      <w:r w:rsidRPr="000E2F7C">
        <w:t>- о том, что субъективная оценка Клиентом услуг не является критерием их качества;</w:t>
      </w:r>
    </w:p>
    <w:p w14:paraId="4698BF58" w14:textId="2FB95046" w:rsidR="00F85296" w:rsidRPr="000E2F7C" w:rsidRDefault="00F85296" w:rsidP="00D67FA3">
      <w:pPr>
        <w:spacing w:line="0" w:lineRule="atLeast"/>
        <w:ind w:left="0" w:firstLine="510"/>
      </w:pPr>
      <w:r w:rsidRPr="000E2F7C">
        <w:t>- о том, что в отдельные периоды (праздники, каникулы и т.п.) возможны дополнительные сборы, которые не входят в цену договора;</w:t>
      </w:r>
    </w:p>
    <w:p w14:paraId="6CF17952" w14:textId="3C0D60E4" w:rsidR="00F85296" w:rsidRPr="000E2F7C" w:rsidRDefault="00F85296" w:rsidP="00D67FA3">
      <w:pPr>
        <w:spacing w:line="0" w:lineRule="atLeast"/>
        <w:ind w:left="0" w:firstLine="510"/>
      </w:pPr>
      <w:r w:rsidRPr="000E2F7C">
        <w:t>- об условности классификации средств размещения и особенностях средств размещения в стране</w:t>
      </w:r>
      <w:r w:rsidR="00B326F9" w:rsidRPr="000E2F7C">
        <w:t xml:space="preserve"> (месте)</w:t>
      </w:r>
      <w:r w:rsidRPr="000E2F7C">
        <w:t xml:space="preserve"> временного пребывания, о составе услуг средства размещения, указанного в Заявке;</w:t>
      </w:r>
    </w:p>
    <w:p w14:paraId="06C81D47" w14:textId="77777777" w:rsidR="00F85296" w:rsidRPr="000E2F7C" w:rsidRDefault="00F85296" w:rsidP="00D67FA3">
      <w:pPr>
        <w:spacing w:line="0" w:lineRule="atLeast"/>
        <w:ind w:left="0" w:firstLine="510"/>
      </w:pPr>
      <w:r w:rsidRPr="000E2F7C">
        <w:t>- о расчетном часе заселения в отель и выселения из отеля;</w:t>
      </w:r>
    </w:p>
    <w:p w14:paraId="4617E238" w14:textId="77777777" w:rsidR="00F85296" w:rsidRPr="000E2F7C" w:rsidRDefault="00F85296" w:rsidP="00D67FA3">
      <w:pPr>
        <w:spacing w:line="0" w:lineRule="atLeast"/>
        <w:ind w:left="0" w:firstLine="510"/>
      </w:pPr>
      <w:r w:rsidRPr="000E2F7C">
        <w:t>- о требованиях, предъявляемых уполномоченными органами к въездным и выездным документам, в том числе о необходимости наличия у ребенка в любом возрасте собственного заграничного паспорта; о необходимости нотариально заверенного согласия на выезд несовершеннолетнего туриста, о правилах въезда и выезда для граждан России, Украины, Белоруссии и Узбекистана, о требованиях, предъявляемых к документам граждан России, Украины, Белоруссии, Узбекистана и иных стран;</w:t>
      </w:r>
    </w:p>
    <w:p w14:paraId="448409A0" w14:textId="77777777" w:rsidR="00F85296" w:rsidRPr="000E2F7C" w:rsidRDefault="00F85296" w:rsidP="00D67FA3">
      <w:pPr>
        <w:spacing w:line="0" w:lineRule="atLeast"/>
        <w:ind w:left="0" w:firstLine="510"/>
      </w:pPr>
      <w:r w:rsidRPr="000E2F7C">
        <w:t>- об условиях проживания и питания в средстве размещения, о порядке предоставления экскурсий и дополнительных услуг;</w:t>
      </w:r>
    </w:p>
    <w:p w14:paraId="18720C74" w14:textId="5F0A61D5" w:rsidR="00F85296" w:rsidRPr="000E2F7C" w:rsidRDefault="00F85296" w:rsidP="00D67FA3">
      <w:pPr>
        <w:spacing w:line="0" w:lineRule="atLeast"/>
        <w:ind w:left="0" w:firstLine="510"/>
      </w:pPr>
      <w:r w:rsidRPr="000E2F7C">
        <w:t xml:space="preserve">- о том, что в непосредственной близости от средства размещения могут в любое время начаться строительные, инженерные работы, возводиться или 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w:t>
      </w:r>
      <w:r w:rsidRPr="000E2F7C">
        <w:lastRenderedPageBreak/>
        <w:t xml:space="preserve">эффектов, запахов, вибраций и т.д. При этом указные явления находятся вне сферы компетенции </w:t>
      </w:r>
      <w:r w:rsidR="00F8005A" w:rsidRPr="000E2F7C">
        <w:t>Туроператора</w:t>
      </w:r>
      <w:r w:rsidR="005732B0" w:rsidRPr="000E2F7C">
        <w:t>,</w:t>
      </w:r>
      <w:r w:rsidRPr="000E2F7C">
        <w:t xml:space="preserve"> и оно ответственности по данным обстоятельствам не несет.</w:t>
      </w:r>
    </w:p>
    <w:p w14:paraId="6A5482FF" w14:textId="77777777" w:rsidR="00F85296" w:rsidRPr="000E2F7C" w:rsidRDefault="00F85296" w:rsidP="00D67FA3">
      <w:pPr>
        <w:spacing w:line="0" w:lineRule="atLeast"/>
        <w:ind w:left="0" w:firstLine="510"/>
      </w:pPr>
      <w:r w:rsidRPr="000E2F7C">
        <w:t>- о правилах поведения во время туристической поездки, в том числе о необходимости уважения местных традиций и обычаев, бережного отношения к культурному наследию и окружающей среде;</w:t>
      </w:r>
    </w:p>
    <w:p w14:paraId="47326E11" w14:textId="77777777" w:rsidR="00F85296" w:rsidRPr="000E2F7C" w:rsidRDefault="00F85296" w:rsidP="00D67FA3">
      <w:pPr>
        <w:spacing w:line="0" w:lineRule="atLeast"/>
        <w:ind w:left="0" w:firstLine="510"/>
      </w:pPr>
      <w:r w:rsidRPr="000E2F7C">
        <w:t>- о возможных трудностях, связанных с незнанием языка общения страны пребывания;</w:t>
      </w:r>
    </w:p>
    <w:p w14:paraId="74B55E8F" w14:textId="77777777" w:rsidR="00F85296" w:rsidRPr="000E2F7C" w:rsidRDefault="00F85296" w:rsidP="00D67FA3">
      <w:pPr>
        <w:spacing w:line="0" w:lineRule="atLeast"/>
        <w:ind w:left="0" w:firstLine="510"/>
      </w:pPr>
      <w:r w:rsidRPr="000E2F7C">
        <w:t>- о состоянии природной среды в месте отдыха и о специфике погодных условий;</w:t>
      </w:r>
    </w:p>
    <w:p w14:paraId="6CF992BA" w14:textId="77777777" w:rsidR="00F85296" w:rsidRPr="000E2F7C" w:rsidRDefault="00F85296" w:rsidP="00D67FA3">
      <w:pPr>
        <w:spacing w:line="0" w:lineRule="atLeast"/>
        <w:ind w:left="0" w:firstLine="510"/>
      </w:pPr>
      <w:r w:rsidRPr="000E2F7C">
        <w:t>- о санитарно-эпидемиологической обстановке в стране временного пребывания;</w:t>
      </w:r>
    </w:p>
    <w:p w14:paraId="3D7ED04C" w14:textId="77777777" w:rsidR="00F85296" w:rsidRPr="000E2F7C" w:rsidRDefault="00F85296" w:rsidP="00D67FA3">
      <w:pPr>
        <w:spacing w:line="0" w:lineRule="atLeast"/>
        <w:ind w:left="0" w:firstLine="510"/>
      </w:pPr>
      <w:r w:rsidRPr="000E2F7C">
        <w:t>- о необходимости соблюдения правил личной безопасности, о необходимости хранения денежных средств и иного имущества в сейфах отеля и о порядке их использования</w:t>
      </w:r>
    </w:p>
    <w:p w14:paraId="4509CEA6" w14:textId="77777777" w:rsidR="00F85296" w:rsidRPr="000E2F7C" w:rsidRDefault="00F85296" w:rsidP="00D67FA3">
      <w:pPr>
        <w:spacing w:line="0" w:lineRule="atLeast"/>
        <w:ind w:left="0" w:firstLine="510"/>
      </w:pPr>
      <w:r w:rsidRPr="000E2F7C">
        <w:t>- об опасностях, с которыми возможна встреча при совершении путешествия.</w:t>
      </w:r>
    </w:p>
    <w:p w14:paraId="24498462" w14:textId="4BC0BD52" w:rsidR="00F85296" w:rsidRPr="000E2F7C" w:rsidRDefault="00F85296" w:rsidP="00D67FA3">
      <w:pPr>
        <w:spacing w:line="0" w:lineRule="atLeast"/>
        <w:ind w:left="0" w:firstLine="510"/>
      </w:pPr>
      <w:r w:rsidRPr="000E2F7C">
        <w:t xml:space="preserve">8.3. Клиент предупрежден, что в исключительных случаях возможны изменения Туроператором/перевозчиком времени вылета и прилета и/или замена услуг, входящих в туристский продукт (в том числе замена средства размещения, перевозчика, типа воздушного судна, рейса, аэропорта), на аналогичные услуги без взимания какой-либо доплаты со стороны Клиента. Клиенту рекомендуется за день до вылета уточнить у </w:t>
      </w:r>
      <w:r w:rsidR="00F8005A" w:rsidRPr="000E2F7C">
        <w:t>Туроператора</w:t>
      </w:r>
      <w:r w:rsidRPr="000E2F7C">
        <w:t xml:space="preserve"> время и место вылета, сроки совершения путешествия, расписание авиарейсов, место и время сбора группы, прочие существенные данные. Самостоятельно отслеживать изменения времени вылета в течение суток, предшествующих назначенному времени вылета. </w:t>
      </w:r>
    </w:p>
    <w:p w14:paraId="3368616B" w14:textId="45494A14" w:rsidR="00F85296" w:rsidRPr="000E2F7C" w:rsidRDefault="00F85296" w:rsidP="00D67FA3">
      <w:pPr>
        <w:spacing w:line="0" w:lineRule="atLeast"/>
        <w:ind w:left="0" w:firstLine="510"/>
      </w:pPr>
      <w:r w:rsidRPr="000E2F7C">
        <w:t xml:space="preserve">8.4. Если иное не предусмотрено дополнительными условиями настоящего договора лицам, в пользу которых было проведено бронирование услуг, не гарантируется их вселение в номера отеля немедленно по их прибытию в отель, а также их выселение из номеров отеля непосредственно перед убытием из отеля. Данное условие договора связано с расчетным часом (время заселения/выселения в/из номера отеля), устанавливаемым каждым отелем самостоятельно, и применяется с целью минимизации финансовых затрат Клиента по оплате стоимости проживания в отеле. Ориентировочно расчетный час в отелях наступает </w:t>
      </w:r>
      <w:r w:rsidR="00F31B5E" w:rsidRPr="000E2F7C">
        <w:t>в зависимости от отеля.</w:t>
      </w:r>
      <w:r w:rsidRPr="000E2F7C">
        <w:t xml:space="preserve"> Заселение в номер отеля ранее расчетного часа, равно как и выселение из его номера позже расчетного часа, влекут обязательства по оплате стоимости полных суток проживания в отеле, независимо от фактически проведенного в номере отеля времени до/после наступления расчетного часа.</w:t>
      </w:r>
    </w:p>
    <w:p w14:paraId="466E1A17" w14:textId="77777777" w:rsidR="00F85296" w:rsidRPr="000E2F7C" w:rsidRDefault="00F85296" w:rsidP="00D67FA3">
      <w:pPr>
        <w:spacing w:line="0" w:lineRule="atLeast"/>
        <w:ind w:left="0" w:firstLine="510"/>
      </w:pPr>
      <w:r w:rsidRPr="000E2F7C">
        <w:t>8.5. Клиент уведомлен об основном языке общения страны пребывания и возможных трудностях, связанных с его незнанием.</w:t>
      </w:r>
    </w:p>
    <w:p w14:paraId="57DDCAF9" w14:textId="485F9A52" w:rsidR="00F85296" w:rsidRPr="000E2F7C" w:rsidRDefault="00F85296" w:rsidP="00D67FA3">
      <w:pPr>
        <w:spacing w:line="0" w:lineRule="atLeast"/>
        <w:ind w:left="0" w:firstLine="510"/>
      </w:pPr>
      <w:r w:rsidRPr="000E2F7C">
        <w:t>8.</w:t>
      </w:r>
      <w:r w:rsidR="005732B0" w:rsidRPr="000E2F7C">
        <w:t>6</w:t>
      </w:r>
      <w:r w:rsidRPr="000E2F7C">
        <w:t>. Если Клиент не воспользовался забронированным пассажирским местом на каком-либо участке маршрута перевозки, то Клиент должен сообщить перевозчику о намерении продолжить перевозку на последующих участках маршрута перевозки. Если Клиент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Клиента. Отказ Клиента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Клиентом условий договора воздушной перевозки пассажира.</w:t>
      </w:r>
    </w:p>
    <w:p w14:paraId="72C08AF2" w14:textId="79B0F062" w:rsidR="00F85296" w:rsidRPr="000E2F7C" w:rsidRDefault="00F85296" w:rsidP="00D67FA3">
      <w:pPr>
        <w:spacing w:line="0" w:lineRule="atLeast"/>
        <w:ind w:left="0" w:firstLine="510"/>
      </w:pPr>
      <w:r w:rsidRPr="000E2F7C">
        <w:t>8.</w:t>
      </w:r>
      <w:r w:rsidR="005732B0" w:rsidRPr="000E2F7C">
        <w:t>7</w:t>
      </w:r>
      <w:r w:rsidRPr="000E2F7C">
        <w:t>. При заключении договора Клиент ознакомлен с особенностями законодательства, регулирующего пересечение границы Российской Федерации и въезда/выезда в страну временного пребывания для граждан Украины, Белоруссии, Узбекистана и иных стран. Действия по бронированию и оплате туристского продукта на предусмотренных договором условиях совершаются с согласия Клиента и по его требованию.</w:t>
      </w:r>
    </w:p>
    <w:p w14:paraId="52393242" w14:textId="77777777" w:rsidR="00F85296" w:rsidRPr="000E2F7C" w:rsidRDefault="00F85296" w:rsidP="00D67FA3">
      <w:pPr>
        <w:spacing w:line="0" w:lineRule="atLeast"/>
        <w:ind w:left="0" w:firstLine="510"/>
      </w:pPr>
    </w:p>
    <w:p w14:paraId="499198FC" w14:textId="77777777" w:rsidR="00F85296" w:rsidRPr="000E2F7C" w:rsidRDefault="00F85296" w:rsidP="00D67FA3">
      <w:pPr>
        <w:spacing w:line="0" w:lineRule="atLeast"/>
        <w:ind w:left="0" w:firstLine="510"/>
      </w:pPr>
      <w:r w:rsidRPr="000E2F7C">
        <w:t>С условиями бронирования Тура, предоставления туристских услуг и правилами продажи туристских путевок, ознакомлен. Связанные с ними обязательства на себя принял.</w:t>
      </w:r>
    </w:p>
    <w:p w14:paraId="71A6DF80" w14:textId="77777777" w:rsidR="00F85296" w:rsidRPr="000E2F7C" w:rsidRDefault="00F85296" w:rsidP="00D67FA3">
      <w:pPr>
        <w:spacing w:line="0" w:lineRule="atLeast"/>
        <w:ind w:left="0" w:firstLine="510"/>
      </w:pPr>
    </w:p>
    <w:p w14:paraId="29D9172E" w14:textId="0F649B47" w:rsidR="00F85296" w:rsidRPr="000E2F7C" w:rsidRDefault="00F85296" w:rsidP="00D67FA3">
      <w:pPr>
        <w:spacing w:line="0" w:lineRule="atLeast"/>
        <w:ind w:left="0" w:firstLine="510"/>
      </w:pPr>
      <w:r w:rsidRPr="000E2F7C">
        <w:t xml:space="preserve">Клиент, а также участники поездки, указанные в договоре и приложениях к нему, ознакомлены с информацией о безопасности в стране временного пребывания, в том числе – с рекомендациями Роспотребнадзора и Ростуризма, а также рекомендациями МИД РФ, размещенными в открытом доступе в сети Интернет на официальных сайтах указанных ведомств Решение о совершении поездки принимается туристом самостоятельно и под свою </w:t>
      </w:r>
      <w:r w:rsidRPr="000E2F7C">
        <w:lastRenderedPageBreak/>
        <w:t>ответственность. Турист обязан соблюдать рекомендации указанных ведомств, направленные на обеспечение безопасности здоровья и имущества туриста.</w:t>
      </w:r>
    </w:p>
    <w:p w14:paraId="085B05EC" w14:textId="77777777" w:rsidR="00F85296" w:rsidRPr="000E2F7C" w:rsidRDefault="00F85296" w:rsidP="00D67FA3">
      <w:pPr>
        <w:spacing w:line="0" w:lineRule="atLeast"/>
        <w:ind w:left="0" w:firstLine="510"/>
      </w:pPr>
    </w:p>
    <w:p w14:paraId="7707CE3A" w14:textId="77777777" w:rsidR="00F85296" w:rsidRPr="000E2F7C" w:rsidRDefault="00F85296" w:rsidP="00D67FA3">
      <w:pPr>
        <w:spacing w:line="0" w:lineRule="atLeast"/>
        <w:ind w:left="0" w:firstLine="510"/>
      </w:pPr>
      <w:r w:rsidRPr="000E2F7C">
        <w:t>С правилами возврата уплаченной за воздушную перевозку провозной платы ознакомлен.</w:t>
      </w:r>
    </w:p>
    <w:p w14:paraId="6D804996" w14:textId="1D401B16" w:rsidR="00F85296" w:rsidRPr="000E2F7C" w:rsidRDefault="000E2F7C" w:rsidP="00D67FA3">
      <w:pPr>
        <w:spacing w:line="0" w:lineRule="atLeast"/>
        <w:ind w:left="0" w:firstLine="510"/>
      </w:pPr>
      <w:r w:rsidRPr="000E2F7C">
        <w:t>РЕКВИЗИТЫ</w:t>
      </w:r>
    </w:p>
    <w:p w14:paraId="3F7CE9BB" w14:textId="49F01637" w:rsidR="000E2F7C" w:rsidRPr="000E2F7C" w:rsidRDefault="000E2F7C" w:rsidP="00D67FA3">
      <w:pPr>
        <w:spacing w:line="0" w:lineRule="atLeast"/>
        <w:ind w:left="0" w:firstLine="510"/>
      </w:pPr>
      <w:r w:rsidRPr="000E2F7C">
        <w:t>ФИО</w:t>
      </w:r>
    </w:p>
    <w:p w14:paraId="4DD90A1D" w14:textId="17644CDF" w:rsidR="000E2F7C" w:rsidRPr="000E2F7C" w:rsidRDefault="000E2F7C" w:rsidP="00D67FA3">
      <w:pPr>
        <w:spacing w:line="0" w:lineRule="atLeast"/>
        <w:ind w:left="0" w:firstLine="510"/>
      </w:pPr>
      <w:r w:rsidRPr="000E2F7C">
        <w:t>ТЕЛ</w:t>
      </w:r>
    </w:p>
    <w:p w14:paraId="726970FC" w14:textId="0F7BC6DD" w:rsidR="000E2F7C" w:rsidRPr="000E2F7C" w:rsidRDefault="000E2F7C" w:rsidP="00D67FA3">
      <w:pPr>
        <w:spacing w:line="0" w:lineRule="atLeast"/>
        <w:ind w:left="0" w:firstLine="510"/>
      </w:pPr>
      <w:r w:rsidRPr="000E2F7C">
        <w:t>ПОЧТА</w:t>
      </w:r>
    </w:p>
    <w:p w14:paraId="0C5C6011" w14:textId="2257D046" w:rsidR="000E2F7C" w:rsidRPr="000E2F7C" w:rsidRDefault="000E2F7C" w:rsidP="00D67FA3">
      <w:pPr>
        <w:spacing w:line="0" w:lineRule="atLeast"/>
        <w:ind w:left="0" w:firstLine="510"/>
      </w:pPr>
      <w:r w:rsidRPr="000E2F7C">
        <w:t>Р/С</w:t>
      </w:r>
    </w:p>
    <w:p w14:paraId="63B9425A" w14:textId="77777777" w:rsidR="000E2F7C" w:rsidRPr="000E2F7C" w:rsidRDefault="000E2F7C" w:rsidP="00D67FA3">
      <w:pPr>
        <w:spacing w:line="0" w:lineRule="atLeast"/>
        <w:ind w:left="0" w:firstLine="510"/>
      </w:pPr>
    </w:p>
    <w:p w14:paraId="2D604109" w14:textId="77777777" w:rsidR="000E2F7C" w:rsidRPr="000E2F7C" w:rsidRDefault="000E2F7C" w:rsidP="00D67FA3">
      <w:pPr>
        <w:spacing w:line="0" w:lineRule="atLeast"/>
        <w:ind w:left="0" w:firstLine="510"/>
      </w:pPr>
    </w:p>
    <w:p w14:paraId="6E6AC277" w14:textId="77777777" w:rsidR="00E1362F" w:rsidRPr="000E2F7C" w:rsidRDefault="00E1362F" w:rsidP="00E1362F">
      <w:pPr>
        <w:spacing w:line="0" w:lineRule="atLeast"/>
        <w:ind w:left="0" w:firstLine="510"/>
        <w:rPr>
          <w:u w:val="single"/>
        </w:rPr>
      </w:pPr>
      <w:r w:rsidRPr="000E2F7C">
        <w:rPr>
          <w:u w:val="single"/>
        </w:rPr>
        <w:t>Информация для сведения:</w:t>
      </w:r>
    </w:p>
    <w:p w14:paraId="10B34DB6" w14:textId="2CF3FFEB" w:rsidR="00E1362F" w:rsidRPr="000E2F7C" w:rsidRDefault="00E1362F" w:rsidP="00E1362F">
      <w:pPr>
        <w:spacing w:line="0" w:lineRule="atLeast"/>
        <w:ind w:left="0" w:firstLine="510"/>
      </w:pPr>
      <w:r w:rsidRPr="000E2F7C">
        <w:t xml:space="preserve">&gt; Согласно </w:t>
      </w:r>
      <w:proofErr w:type="spellStart"/>
      <w:r w:rsidRPr="000E2F7C">
        <w:t>абз</w:t>
      </w:r>
      <w:proofErr w:type="spellEnd"/>
      <w:r w:rsidRPr="000E2F7C">
        <w:t>. 1 п. 1 ст. 435 Гражданского кодекса Российской Федерации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14:paraId="49B909F8" w14:textId="77777777" w:rsidR="00E1362F" w:rsidRPr="000E2F7C" w:rsidRDefault="00E1362F" w:rsidP="00E1362F">
      <w:pPr>
        <w:spacing w:line="0" w:lineRule="atLeast"/>
        <w:ind w:left="0" w:firstLine="510"/>
      </w:pPr>
      <w:r w:rsidRPr="000E2F7C">
        <w:t xml:space="preserve">&lt;2&gt; В соответствии с </w:t>
      </w:r>
      <w:proofErr w:type="spellStart"/>
      <w:r w:rsidRPr="000E2F7C">
        <w:t>абз</w:t>
      </w:r>
      <w:proofErr w:type="spellEnd"/>
      <w:r w:rsidRPr="000E2F7C">
        <w:t>. 2 п. 1 ст. 435 Гражданского кодекса Российской Федерации оферта должна содержать существенные условия договора.</w:t>
      </w:r>
    </w:p>
    <w:p w14:paraId="5AC05A8A" w14:textId="77777777" w:rsidR="00E1362F" w:rsidRPr="000E2F7C" w:rsidRDefault="00E1362F" w:rsidP="00E1362F">
      <w:pPr>
        <w:spacing w:line="0" w:lineRule="atLeast"/>
        <w:ind w:left="0" w:firstLine="510"/>
      </w:pPr>
      <w:r w:rsidRPr="000E2F7C">
        <w:t>&lt;3&gt; В силу ст. 436 Гражданского кодекса Российской Федерации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14:paraId="205E4C1B" w14:textId="77777777" w:rsidR="00E1362F" w:rsidRDefault="00E1362F" w:rsidP="00E1362F">
      <w:pPr>
        <w:spacing w:line="0" w:lineRule="atLeast"/>
        <w:ind w:left="0" w:firstLine="510"/>
      </w:pPr>
      <w:r w:rsidRPr="000E2F7C">
        <w:t>&lt;4&gt; С 07.04.2015 хозяйственные общества не обязаны иметь печать (Федеральный закон от 06.04.2015 N 82-ФЗ "О внесении изменений в отдельные законодательные акты Российской Федерации в части отмены обязательности печати хозяйственных обществ").</w:t>
      </w:r>
    </w:p>
    <w:p w14:paraId="11149919" w14:textId="77777777" w:rsidR="004633CE" w:rsidRDefault="004633CE" w:rsidP="00D67FA3">
      <w:pPr>
        <w:spacing w:line="0" w:lineRule="atLeast"/>
        <w:ind w:left="0" w:firstLine="510"/>
      </w:pPr>
    </w:p>
    <w:sectPr w:rsidR="004633C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56C3" w14:textId="77777777" w:rsidR="00CB04ED" w:rsidRDefault="00CB04ED" w:rsidP="00A51CDD">
      <w:pPr>
        <w:spacing w:line="240" w:lineRule="auto"/>
      </w:pPr>
      <w:r>
        <w:separator/>
      </w:r>
    </w:p>
  </w:endnote>
  <w:endnote w:type="continuationSeparator" w:id="0">
    <w:p w14:paraId="22B35A64" w14:textId="77777777" w:rsidR="00CB04ED" w:rsidRDefault="00CB04ED" w:rsidP="00A51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61583"/>
      <w:docPartObj>
        <w:docPartGallery w:val="Page Numbers (Bottom of Page)"/>
        <w:docPartUnique/>
      </w:docPartObj>
    </w:sdtPr>
    <w:sdtContent>
      <w:p w14:paraId="4199737A" w14:textId="2A6C571D" w:rsidR="00A51CDD" w:rsidRDefault="00A51CDD">
        <w:pPr>
          <w:pStyle w:val="a5"/>
        </w:pPr>
        <w:r>
          <w:fldChar w:fldCharType="begin"/>
        </w:r>
        <w:r>
          <w:instrText>PAGE   \* MERGEFORMAT</w:instrText>
        </w:r>
        <w:r>
          <w:fldChar w:fldCharType="separate"/>
        </w:r>
        <w:r>
          <w:t>2</w:t>
        </w:r>
        <w:r>
          <w:fldChar w:fldCharType="end"/>
        </w:r>
      </w:p>
    </w:sdtContent>
  </w:sdt>
  <w:p w14:paraId="73F0ABCE" w14:textId="77777777" w:rsidR="00A51CDD" w:rsidRDefault="00A51C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6CEA" w14:textId="77777777" w:rsidR="00CB04ED" w:rsidRDefault="00CB04ED" w:rsidP="00A51CDD">
      <w:pPr>
        <w:spacing w:line="240" w:lineRule="auto"/>
      </w:pPr>
      <w:r>
        <w:separator/>
      </w:r>
    </w:p>
  </w:footnote>
  <w:footnote w:type="continuationSeparator" w:id="0">
    <w:p w14:paraId="46F616F1" w14:textId="77777777" w:rsidR="00CB04ED" w:rsidRDefault="00CB04ED" w:rsidP="00A51C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D5"/>
    <w:rsid w:val="000E2F7C"/>
    <w:rsid w:val="00125568"/>
    <w:rsid w:val="00126E4F"/>
    <w:rsid w:val="001577AF"/>
    <w:rsid w:val="00393B21"/>
    <w:rsid w:val="003D791B"/>
    <w:rsid w:val="004125D5"/>
    <w:rsid w:val="004633CE"/>
    <w:rsid w:val="005732B0"/>
    <w:rsid w:val="005C4745"/>
    <w:rsid w:val="006421A1"/>
    <w:rsid w:val="006C5522"/>
    <w:rsid w:val="007B2ACF"/>
    <w:rsid w:val="00813E45"/>
    <w:rsid w:val="008C706D"/>
    <w:rsid w:val="00995C67"/>
    <w:rsid w:val="009E4689"/>
    <w:rsid w:val="00A22562"/>
    <w:rsid w:val="00A51CDD"/>
    <w:rsid w:val="00B326F9"/>
    <w:rsid w:val="00B769E5"/>
    <w:rsid w:val="00C14554"/>
    <w:rsid w:val="00C342C6"/>
    <w:rsid w:val="00C505AC"/>
    <w:rsid w:val="00CB04ED"/>
    <w:rsid w:val="00D546BC"/>
    <w:rsid w:val="00D67FA3"/>
    <w:rsid w:val="00DA1A89"/>
    <w:rsid w:val="00E1362F"/>
    <w:rsid w:val="00E97E99"/>
    <w:rsid w:val="00F31B5E"/>
    <w:rsid w:val="00F8005A"/>
    <w:rsid w:val="00F85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6DDA"/>
  <w15:chartTrackingRefBased/>
  <w15:docId w15:val="{0E2D97C8-2682-4779-BA8F-0B1CB428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240" w:lineRule="atLeast"/>
        <w:ind w:left="510" w:hanging="5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CDD"/>
    <w:pPr>
      <w:tabs>
        <w:tab w:val="center" w:pos="4677"/>
        <w:tab w:val="right" w:pos="9355"/>
      </w:tabs>
      <w:spacing w:line="240" w:lineRule="auto"/>
    </w:pPr>
  </w:style>
  <w:style w:type="character" w:customStyle="1" w:styleId="a4">
    <w:name w:val="Верхний колонтитул Знак"/>
    <w:basedOn w:val="a0"/>
    <w:link w:val="a3"/>
    <w:uiPriority w:val="99"/>
    <w:rsid w:val="00A51CDD"/>
  </w:style>
  <w:style w:type="paragraph" w:styleId="a5">
    <w:name w:val="footer"/>
    <w:basedOn w:val="a"/>
    <w:link w:val="a6"/>
    <w:uiPriority w:val="99"/>
    <w:unhideWhenUsed/>
    <w:rsid w:val="00A51CDD"/>
    <w:pPr>
      <w:tabs>
        <w:tab w:val="center" w:pos="4677"/>
        <w:tab w:val="right" w:pos="9355"/>
      </w:tabs>
      <w:spacing w:line="240" w:lineRule="auto"/>
    </w:pPr>
  </w:style>
  <w:style w:type="character" w:customStyle="1" w:styleId="a6">
    <w:name w:val="Нижний колонтитул Знак"/>
    <w:basedOn w:val="a0"/>
    <w:link w:val="a5"/>
    <w:uiPriority w:val="99"/>
    <w:rsid w:val="00A5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35924-5508-431A-A6DE-675C9AE8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6334</Words>
  <Characters>36107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12</cp:revision>
  <dcterms:created xsi:type="dcterms:W3CDTF">2023-08-24T10:33:00Z</dcterms:created>
  <dcterms:modified xsi:type="dcterms:W3CDTF">2023-12-15T11:50:00Z</dcterms:modified>
</cp:coreProperties>
</file>